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Ян вернулся в Академию Сефэн, на улицу уже опустились густые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Преподавателям здесь полагались отдельные комнаты. Зайдя к себе, он сразу опустил загадочное яйцо на стол в гостиной, наскоро умылся и лёг спать. Завтра предстояли ранние утренние занятия — стоило как следует выспаться, чтобы набраться сил перед встречей с местными сорванцами.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спящей комнаты яйцо неподвижно лежало на столе. Серо-зелёные безжизненные пятна на скорлупе в бледном свете луны казались зловещими, источая ауру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пронёсся лёгкий сквозняк, и скорлупа едва заметно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выйдя на порог, Мин Ян столкнулся со своим соседом напротив. Ся Дун как раз затворял дверь и теперь широко, во весь рот,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коротко отозвался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позавтракаем? — Ся Дун тут же увязался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неразговорчивый же ты! Не то что я — вечно трещу без умолку. На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протянул ему какую-то вещицу, похожую на кулон, и бесцеремонно вложил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кислотно-розовый корпус с ядовито-зелёными крапинами стал бы жестоким испытанием для любого утончённого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барьер, четвёртого ранга, — Ся Дун заговорщически подмигнул. — Стоит выйти за порог преподавательского корпуса, и мы окажемся вне зоны действия школьного светового энергетического щита. Нам-то, наёмникам, привычно — если нападёт кто, увернёмся. А вот тебе... кхм, в общем, лучше поберечь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иронично изогнул бровь. Похоже, в этой академии все поголовно считали, что без постоянной защиты он и шагу ступить не сможет, не рассыпавшись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отказался он, даже не пытаясь забрать кулон,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нужно?! — опешил Ся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уродливый, спору нет. Но с твоими-то силами выбирать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парень бросился вдогонку. — Пусть уродливый, но носить обязан! Иначе за порогом тебя ждёт смертельная 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Едва Мин Ян перешагнул порог общежития,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мощного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застыл, его зрачки сузились от ужаса. В следующее мгновение он сорвался с места, на ходу активируя собственный защитный барьер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 — закричал он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донёсся заливистый, наглый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босс Антон, видели? Мы и сами управились, даже звать великого Лотсона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корпусом стояла плотная стена дыма и пыли. Земля на площадке перед входом была разворочена, на месте взрыва зияла глубокая воронка, скрывая всё, что происходило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Дуна бешено колотилось, отдаваясь глухими ударами в ушах. Холодный пот выступил на лбу. Не прошло и суток! Новый учитель даже не успел провести свой первый урок! 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всматривался в оседающую пыль, за которой угадывались силуэты нескольких зачинщиков. Злость на собственную мягкотелость душила его. Надо было силой нацепить на этого упрямца защитный кулон! Плевать на его капризы!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завесу гари донёсся спокойный,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слышалась лёгкая, ленивая насмешка, будто говоривший наблюдал за глупой детской вознёй в песочнице.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замер. Голос показался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нападавших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Как такое возможно? Голос принадлежал тому самому слабаку. Но ведь от такого удара от него и мокрого места остаться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раздался ещё один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наконец улеглась, и перед ошеломлённой толпой предстал Мин Ян. Он шёл неторопливой, плавной походкой, на его лице играла безмятежная улыбка, а на одежде не виднелось ни единой соринки. Солнечные лучи мягко освещали его безупречную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устроившие засаду шутники знатно пострадали от собственной же взрывной волны — их лица и одежда покрылись слоем сажи и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использовали взрывную талисманную карту класса A+, созданную самим великим Лэн Юем! Это же мощнейшее боевое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застыла с разинутыми ртами, не веря собственным глазам. Даже случайные прохожие из числа наёмников застыли на месте, растеряв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цел! — Ся Дун наконец опомнился, подлетел к Мин Яну и одним махом нацепил на него уродливый розовый кулон, с силой вдавив кнопку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это немедленно.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Носи и не спорь! — упрямо отрезал Ся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не обращая внимания на окружающих, зачинщики начали приходить в себя. Взъерошенный толстяк внезапно завопил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барьер! Точно! У этого слабака защитный барьер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вывел всех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 высокий парень, злобно сверкнув глазами. — Только шестой ранг может ложиться тончайшей невидимой плёнкой прямо на кожу, не выдавая себя свечением! Он явно потратил целое состояние на эту игрушку, иначе от него бы даже костей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окинул взглядом оратора. Надо же, лицо показалось ему смутно знакомым. Кажется, именно этот громила вчера так усердно пялился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и другие зеваки дружно закивали. Версия выглядела логично. Разве мог этот хрупкий парень выжить без дорогой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развить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толстяк вдруг взвыл и кубарем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Пангэ, ты чего?! Ой! — верзила не успел даже глазом моргнуть, как перед ним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 Громила взвыл от невыносимой боли — его плечи оказались вывернуты под неестественным углом, а зажатая в пальцах взрывная талисманная карта соскользнула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Это Ми... — третий нападавший не успел выкрикнуть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плавно развернулся и одарил его мягкой, почти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парня сковал первобытный ужас. Словно на него уставился свирепый хищник, готовый разорвать на части. Дыхание перехватило, а панический страх ледяной волной прокатился по спине до самых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позволили. Мин Ян в мгновение ока оказался рядом. Ловкое движение ребром ладони, пара стремительных пируэтов — и запястья студента с хрустом вылетели из суставов. Короткий, точный удар подсечкой вжал бедолагу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вы можете? — лениво зевнул Мин Ян, бесцеремонно усаживаясь прямо на поверженного противника, как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Придавленный студент попытался закричать, но вырвалось лишь глухое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брезгливо отряхнул ладони, заметив на пальцах чужую слюну, поморщился и повернулся к ошарашенному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 будьте добры, помогите связать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рты им заткните, а то больно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Лотсон примчался в столовую преподавателей, перед его глазами предстала удивительная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Двухметровый громила Антон, связанный по рукам и ногам и с кляпом во рту, извивался на стульях рядом с Мин Яном, напоминая гигантского червя. Рядом дёргались ещё два таких же кокона — правда, те были из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улыбчивый Лотсон помрачнел, 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Мин Ян приветливо улыбнулся и сделал неторопливый глоток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же он объявился — один из главных заводил класса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авторитетом среди учеников был Лэн Юй, но тот, судя по личному делу, отличался нелюдимым нравом и редко участвовал в подобных разборках. В любом случае, именно Лотсон и Лэн Юй верховодили в классе, и их авторитет признавали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 Дун тебе помог? — усмехнулся Лотсон, глядя на сидящего рядом с новым учителем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от неожиданности поперхнулся острой лапшой с чили-маслом и зашелся в диком, раздирающем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слезами, он отчаянно замахал руками: нет-нет, только не он! Ему, скромному преподавателю, совсем не улыбалось нажить себе врагов в лице этих малолетних головорезов из класса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 моих рук дело, — добродушно отозвался Мин Ян, с улыбкой разглядывая лидера класса. — Сам кашу заварил, сам и расхлёбываю. Зачем же обвинять невинного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Лотсон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йоту не поверил этому хвастуну. Да любой из этой троицы уложил бы такого слабака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перевёл тяжёлый взгляд на Ся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немедленно развязать их и принести извинения. Иначе сильно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был готов взвыть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сделал ещё один ленивый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 вытащите у них кляпы. Пусть сами всё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пожалуй, придётся записывать процесс воспитания на видео, иначе эти упрямцы так ничего и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Сейчас-сейчас, — Ся Дун поспешно запихнул в рот остатки пирожка и бросился вынимать тряпки из ртов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ртам освободиться, как столовая огласилась нестройным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у этого ничтожества защитный барьер шестого ранга! — громче всех орал Антон.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Лотсона дрогнул. Шестой ранг? Это в корне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как этот хлюпик уцелел после взрыва и сумел скрутить парней с помощью Ся Дуна. Но это никак не вязалось со вчерашним досье. Мин Ян был безродным изгоем, всеми заброшенной марионеткой семьи Мин. Откуда у такого нищего взялось столь редкое и безумно дорогое защитное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Ся Дун тут ни при чём! — затараторил Пангэ, лихорадочно соображая, как выставить их жертвами коварства, а не собственной глупости. — Это действительно сделал Мин Ян! Он... он нереально быстрый! Мы просто расслабились, не ждали от него фокусов с барьером шестого ранга. Он проигнорировал взрыв нашей взрывной талисманной карты класса A+, мгновенно сократил дистанцию и вырубил нас каким-то секретным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так и было! — закивал третий студент, чьё лицо всё ещё хранило отпечаток подошвы. — У него точно припрятана какая-то скрытая нанопушка! Лупил быстро и безжалостно. А когда он уселся на меня, я словно под гидравлический пресс попал — даже пошевелиться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это микроизлучатель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высокоточный шокер последнего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Версии сыпались одна за другой, и с каждой секундой подростки всё больше верили в собственную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едва сдерживал смех, слушая эти фантастические теории. Фантазия у детишек работала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 голову и увидел, что на лице Ся Дуна отразилось глубокое понимание и облегчение, его веселье поутихло. Неужели его репутация никчёмного слабака настолько незыблема, что даже коллега поверил в сказку про скрытое нанооружие?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такое заблуждение забавляло, но постоянная недооценка со временем начинает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Мин Ян бывал не в духе, ему требовалось срочно как-то поднять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лукавый взгляд на Лотсона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Лотсон. Твой учитель — человек не злопамятный. Обратись ко мне уважительно, как подобает ученику, и я отпущу твоих приятелей, а утренний инцидент сочтём недоразумением. Ну как, разве я не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http://bllate.org/book/18963/2061830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