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помрачнел. Маска радушия, ставшая его визитной карточкой, едва не треснула, обнажив глухую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ничтожество ещё смеет скалиться?»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они правы. Бегаю я действительно быстро, — Мин Ян лениво улыбнулся. — Пожалуй, это единственный мой полезный навык. Если хотите, могу и вас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подцепил палочками кусок сочного хрустящего мяса и не торопясь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имейте в виду: под защитой защитного барьера шестого ранга да при моей прыти любые ваши попытки навредить мне — чистой воды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это ты витаешь в облаках! — Лотсон пренебрежительно фыркнул и медленно закатал рукава форменного пиджака. — Мы ни за что не признаем своим учителем такого слабака. Если не хочешь сдохнуть в канаве, живо отпусти их и извинись.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Иначе что? — Мин Ян добродушно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челюсти мерно работали, тончайшая нить его божественной души скользнула в пространство, готовая устроить маленькую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 не назовёшь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Лотсон лишь презрительно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поразительное упрямство, — Мин Ян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сами напросились. Малолетних наглецов определённо следовало проучить и показать им, как нужно общаться с наставниками. Нападать на преподавателя, дерзить и отказываться от извинений — дурной тон. Придётся преподать им урок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я забыл упомянуть одну деталь. У меня ведь есть не только защитные артефакты, но и новейший токсин прямо с Центральной звезды. Когда я раскидывал твоих дружков, то ввёл каждому по крошечной дозе. Как думаешь, что с ними будет без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прищурился, в его взгляде читалось неприкрытое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я куплюсь на эту дешёвую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право, — Мин Ян безмятежно улыбнулся и скользнул взглядом по трём «червякам», скованным его путами. — Но я бы на твоём месте не торопился с выводами. Яд не станет ждать, пока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Враньё! Я себя отлично чувствую! Босс, не верь этому проходимцу! — подал голос Антон, силясь сохранить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Точно-точно! Он просто берёт нас на пушку! Великий бог Лотсон, не ведись на его сказки! — поддакнул пухлый Пангэ.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похититель уже открыл рот, собираясь поддержать товарищей, но вдруг осёкся. Его лицо неестественно побледнело, а глаза округлились от подступающего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живот вонзились тысячи невидимых раскалённых игл. Острая, пульсирующая боль мгновенно сменилась невыносимым, сводящим с ума зудом, который ядовитым плющом пополз по венам, перекидываясь на руки, ноги и даже подступая к самой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 Больно! Как же чешется... Мамочки, помогите! — истошно завопил он,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ты чего? — Пангэ ошарашенно уставился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пошутить над его слабостью, но осёкся на полуслове. Кровь отхлынула от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 Что за чертовщина?! Мои руки... ноги... их будто парализовало! — Пангэ взвыл, его голос сорвался на визг. — Ой-ой, чешется! Зудит так, что кожа лопается! Спасите! Помогите, я больше не могу! Умоляю, сделайте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здоровяк Антон, державшийся из последних сил, шумно задышал. Его лицо налилось багровой кровью. Он изо всех сил сжимал челюсти, пытаясь совладать с пыткой, которой подверглось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переносить это действительно было невыносимо. Смесь тупой, ноющей боли и яростного, раздирающего изнутри зуда утомляла нервную систему куда быстрее, чем обычные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изменился в лице. Маска превосходства окончательно слетела.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никчёмный слабак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а я ведь предупреждал. Этот токсин — последнее слово науки. Он не просто разрушает внутренние органы и разъедает сосуды, он вызывает сильнейшую аллергическую реакцию. В конечном итоге вы погибнете не от боли, а от того, что расчешете себя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А-а-а-а! — Пангэ плакал навзрыд, размазывая слёзы по пухлым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рассудок уже мутился от жуткого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пытка оказалась в стократ хуже, чем когда он в детстве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Поверил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проклятый яд — фальшивка, я всё равно сдохну прямо сейчас! Этот зуд... я больше не вынесу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не чудовище. Стоит вам признать меня своим наставником и уважительно назвать учителем, как вы тут же получите спасительное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Ишь чего удумал! Разбежался! — рявкнул упрямый Антон, стараясь перекричать зуд. — Пангэ! Не смей пресмыкаться перед этой дешёвкой!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Захлёбываясь слезами и слюной, он обернулся к Лотсону: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Б-босс... умоляю, не унижайся ради нас! Не называй это ничтожество учителем! Пусть мы сдохнем от яда, но честь Класса Ветра не будет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товарищи не отличались подобным фанатизмом. Пытка становилась всё изощрённее, а страх перед неизвестным токсином окончательно сломил их волю. Они не принадлежали к элите Класса Ветра — они вызвались помочь Антону проучить нового преподавателя лишь ради того, чтобы выслужиться перед местными лидерами. Рисковать собственными шкурами в их планы точно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Учитель Мин Ян! Я согласен, согласен! — первым взмолился пухлый Пангэ, готовый целовать преподавателю ботинки. — Пожалуйста, дайте мне противоядие, учитель Мин Ян!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Пангэ! — Антон вытаращил на него налитые кровью глаза. — Предатель! Как ты можешь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Антон закончить свою гневную тираду, как второй похищенный, сопливясь и плача,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Мин Ян, умоляю, спасите! Обещаю, я никогда, слышите, никогда больше на вас не нападу! У меня весь затылок словно иглами истыкали, шея онемела... О боже, теперь зудит спина! Я умираю, да? Яд уже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зудело. Мои духовные нити сейчас так усердно массируют ваши нервные окончания на затылке и спине, что удивительно, как вы ещё не начали чесаться изнутри. Глупые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едва заметно усмехнулся. Он небрежно протянул руку и на секунду занёс ладонь над порцией сладкого супа, к которой ещё никто не притрагивался.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ж. Я человек слова. Раз вы признали свои ошибки и назвали меня учителем, я выполню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Выпейте это,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пододвинул чашу с супом к страдальцам. Ослабив духовные путы ровно настолько, чтобы они могли шевелить головами, он позволил им припасть к посуде. Подростки набросились на сладкую жижу с яростью голодных зверей, шумно сёрбая и давясь.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последняя капля супа скрылась в горле одного из них, как он едва не разрыдался от облегчения. Невыносимый зуд и покалывание в затылке мгновенно отступили. Ему полегчало! Полегчало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Полное очищение организма наступит ровно через минуту, — Мин Ян доброжелательно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Пангэ тоже плакал, но теперь уже от счастья. Почувствовав, как грозный взгляд Антона упирается ему в переносицу, пухлый юноша втянул голову в плечи и испуганно затих, не смея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вещали старшие: нечего соваться в дела элиты Класса Ветра, если сам едва держишься на плаву в самом низу списка класса D. В следующий раз буду умнее и тише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 же упрямо молчал, всем своим видом показывая готовность принять мученическую смерть. Ни за какие коврижки он не осквернит гордое имя Класса Ветра, назвав этого никчёмного пришельца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Лотсона потемнело от ярости. От былого образа добродушного лидера не осталось и следа — сейчас он походил на разъярённого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Преподавателям запрещено наносить увечья ученикам. Если ты убьёшь их или покалечишь, то окажешься за решёткой. Межзвёздные законы суровы к тем, кто посягает на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его словах была доля правды. Хоть преподавательский состав Академии Сефэн набирался из числа наёмников, готовых рискнуть головой за щедрую плату, ученики оставались под защитой закона. По меркам Галактической Федерации они считались несовершеннолетними до двадцати лет. Любая смерть подопечного гарантировала Мин Яну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мелкие ссадины никто судить не стал бы. В обычных учебных заведениях рукоприкладство каралось немедленным исключением или увольнением, но Академия Сефэн жила по своим, суровым негласным законам. Это место лишь номинально звалось школой. На деле же оно служило своего рода резервацией — элитным изолятором для одарённых, но неуправляемых малолетних бунтарей со всей Федерации. Здесь выживал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Лотсон едва заметно отвёл правую ногу назад, готовясь к стремительному выпаду, Мин Ян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советую пытаться свалить меня и обыскать карманы в поисках противоядия. Напоминаю: мой защитный барьер шестого ранга выдержит любой твой удар, а бегаю я куда быстрее, чем ты думаешь. Скорее я вылью спасительный эликсир в канализацию, чем позволю тебе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 Лотсон процедил сквозь зубы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переполняло бешеное, удушающее бессилие. С того самого дня, как его насильно упрятали в эту глухомань, он не чувствовал себя настолько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лишь тихо рассмеялся, глядя на его бессильную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сопляков давно пора было приструнить. Им жизненно важно научиться уступать и понимать, где пролегает невидимая грань между юношеской бравадой и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даже не думай просить о помощи внешних медиков. Формула этого токсина уникальна, а единственная партия антидота находится на Центральной звезде. Пока твои запросы дойдут до столицы, твой верный слуга успеет расчесать себя до состояния гниющего фарша.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Ся Дун испуганно потянул Мин Яна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 Мин Ян обернулся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отчаянно завращал глазами, беззвучно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притормози! Даже с защитным барьером шестого ранга нельзя так нарываться! Не зли их ещё сильнее, эти волки шутить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сделал вид, что не понял панических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Ся Дун, у вас что-то с глазом? Почему вы так странно им дёргаете?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мысленно выругался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устал от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уже прикинул в уме, сколько времени потребуется Лотсону, чтобы переступить через собственную гордость, как вдруг из уст золотоволосого юноши вырвалось глухое, процеженное сквозь плотно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чи... 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Яна озарила мягкая, ослепительная улыбка. Пангэ и его приятель невольно залюбовались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Хоть этот новый препод и полный ноль в боевых искусствах, но лицом его природа точно не обделила. Красив,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Что ты сказал? Погромче, пожалуйста, я ничего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 выплюнул Лотсон, едва не раздробив собственные клыки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взвыл Антон.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забился в путах. Слёзы стыда и признательности градом покатились по его лицу. Огромный, широкоплечий парень разрыдался в голос, сокрушаясь из-за собственной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меня! Из-за моей дурацкой спеси! Я думал, что легко раздавлю этого жалкого хлыща, а в итоге сам угодил в ловушку и заставил босса преклонить колени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теперь слышно хорошо. Но знаешь, Лотсон, искренности тебе по-прежнему не хватает, — ласково пропел Мин Ян. — Было бы славно услышать моё имя из твоих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Лотсона потемнели от клокочущей ненависти. Казалось, ещё секунда — и из них посыплются искры.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до настоящей искренности тут далеко, — подытожил Мин Ян, с интересом разглядывая блондина. — Впрочем, я не стану тебя мучить. Уверен, придёт день, когда ты сам приползёшь и будешь умолять меня стать твоим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мысленно исходил слюной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лучше с крыши этого чёртова корпуса сброшусь, чем признаю это ничтожество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держи своё лекарство. Пей скорее, пока яд не дошёл до мозга, — Мин Ян подмигнул Антону.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разыграл небольшое представление: взболтал пальцами в чашке со сладким сиропом, делая вид, что растворяет в ней невидимый порошок. Тем временем Ся Дун успел развязать Пангэ, и Мин Ян жестом приказал толстяку напоить своего грозного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Пангэ принял чашу. Когда Антон нацелил на него свой испепеляющий взор, бедный толстяк едва не разрыдался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отличался особой жестокостью или буйным нравом. Мачеха просто выжила его из дома, уговорив безвольного отца отправить пасынка с глаз долой. Он не был отпетым хулиганом, коими славилась Академия. По правде говоря, Пангэ вообще чувствовал себя здесь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дёрнул же меня чёрт ввязаться в эту авантюру ради авторитетов Класса Ветра! Теперь ясно как день: этот «бесполезный» препод на голову выше всех нас. У него и защитный барьер шестого ранга, и секретное оружие Центральной звезды! Всё, с меня хватит. С этого дня буду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Лотсон привёл всхлипывающего Антона обратно в аудиторию Класса Ветра, новость об их позорном фиаско уже успела облететь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смотрели на Антона с явным презрением и раздражением. Тот понуро опустил голову. В сторону же Лотсона никто даже дышать не смел — его лицо застыло каменной маской зловещего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 неторопливо закрыл толстый фолиант в старинном переплёте. На обложке золотым тиснением красовалось название: «Утраченные основы талисманных карт». Отложив книгу на край парты,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вы действительно преклонили колени перед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Э-это... это всё из-за меня, босс Лэн Юй! — Антон съёжился за своей партой, силясь казаться как можно меньше. — Не вините босса Лотсона! Он пошёл на это только ради того, чтобы спасти меня от страшной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виноват только ты, — раздался тонкий, сочащийся ядом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парте подошла невысокая темноволосая девочка, крепко прижимающая к груди потрёпанного плюшевого мишку. Её мертвенно-бледное лицо резко контрастировало с ярко-алыми губами. Это была Лилит — третья по силе фигура в иерархии Класса Ветра, уступающая лишь Лэн Юю и Лотсону.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ты не полез со своим идиотским самоуправством к новому учителю, мы бы сейчас не оказались в таком глупом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 окончательно сник, не смея возразить грозной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был чёткий, пошаговый план, — продолжала отчитывать его Лилит, сердито сжав кулачки. — А ты решил устроить самодеятельность. Мало того что сорвал общую операцию, так ещё и умудрился сдаться в плен какому-то жалкому хлыщу! Таким идиотам не место среди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защитный барьер шестого ранга, — негромко произнёс Лотсон, прерывая назревающую ссору. Он слегка приподнял подбородок, устремив тяжёлый взгляд в окно, за которым виднелись аккуратные коттеджи преподавательского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 Лэн Юй нахмурился. Его ледяной тон стал ещё суше. — Значит, любые атаки ниже класса S против него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Мы крупно просчитались, — Лотсон медленно провёл пальцем по лакированной поверхности стола, словно перечёркивая былые замыслы. — Даже если бы Антон не полез на рожон, наша общая затея всё равно потерпела бы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приветственного «сюрприза» новому учителю класс подготовил ловушки рангов А и А+. Подобной мощи с лихвой хватило бы, чтобы превратить любого заурядного наёмника в облако пыли. Но против абсолютной защиты защитного барьера шестого ранга это было не более чем лёгким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противоречит досье, — Лэн Юй свёл брови к переносице, погружаясь в размышления. — Согласно отчётам, у Мин Яна не должно быть доступа к столь дорогому снаряжению. Где-то закралась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промолчал. Лишь спустя полминуты на его губах внезапно расцвела широкая,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впрочем... разве это не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Лотсон?.. — Лилит невольно покрепче сжала своего плюшевого медведя. По её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знали: чем лучезарнее улыбается их лидер, тем изощрённее и безжалостнее будет его следующий ход. Такой кровожадный оскал она не видела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Посудите сами: все эти присылаемые к нам бедолаги за последние два года были слишком трусливы и покладисты. Никто не смел перечить нам, никто не мог оказать достойного сопротивления. Из-за этого мы совсем размякли.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Лотсон медленно обвёл взглядом притихшую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стыдливо отвели глаза. В его словах крылась горькая правда. В последнее время Класс Ветра действительно почивал на лаврах. Из-за отсутствия достойных соперников и излишней угодливости преподавателей они начали терять хватку. Жизнь в Академии превратилась в скучную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Согласен. В последнее время наш прогресс заметно замедлился, — в бесстрастных глазах Лэн Юя впервые зажёгся слабый огонёк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 Лотсон хищно прищурился, глядя на виднеющийся вдали преподавательский корпус. — Наш дорогой учитель с его непробиваемой бронёй станет отличной мишенью для тренировок. Пришла пора взяться за дело всерьёз. Но на этот раз мы подготовимся как следует. Никакой спешки, никакой самодеятельности. Нам нельзя раскрывать свои карты раньше времени. И упаси вас небо снова сорвать общую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притихшим ученикам, и его взгляд стал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кто-то посмеет нарушить приказ — пеняйте на себя. Я лично превращу нарушителя в калеку и вышвырну из Класса Ветра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половине одиннадцатого утра Мин Ян неспешным шагом направился к учебному корпусу. К его искреннему удивлению, путь до аудитории оказался на редкость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Даже как-то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утренний щелчок по носу должен был разъярить малолетних бунтарей и спровоцировать новую волну изощрённых ловушек. Однако вокруг царило подозрительное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Слишком гладко всё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волчата затевают что-то куда более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поднялся на кафедру и с неизменной мягкой улыбкой окинул взглядом два десятка сидящих перед ним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всем. Сегодня у нас первое занятие по курсу общественно-политической культуры, и я искренне рад вас видеть, — приветливо начал он. — Поскольку предмет для нашей академии новый, учебники ещё не доставили. Пока мы будем использовать проектор, а как только книги прибудут со склада, перейдём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стояла гробовая тишина. Подростки сверлили нового преподавателя хмурыми, полными неприязни взглядами, однако никто не пытался сорвать урок или запустить в него боевым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улыбнулся ещё шире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Прекрасно. Рад видеть столь живой интерес и искреннее нетерпение в ваших глазах. В таком случае, пожалуй,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местом этот никчёмный учитель разглядел в наших глазах хоть каплю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http://bllate.org/book/18963/2061831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