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держи его! Лови,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спокойно стоял на месте, когда из-за угла донёсся яростный топот ног и грубая брань. Через мгновение прямо на него вылетела худощавая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дороги! Поберегись! — истошно завопил беглец, не снижая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послушно отступил в сторону, слегка повернув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удержался на ногах, подвернул лодыжку и с размаху растянулся на земле. Сжав зубы от боли, он попытался подняться, чтобы бежать дальше, но повреждённая нога подогнулась. Хромая и оступаясь, он не успел сделать и пары шагов, как его настигли трое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Далеко собрался?! — один из них наотмашь ударил парня, повалив его обратно в дорожную пыль. — Гони карту, выродок! Живо отдавай виртуальную талисманную карту, иначе мы из тебя всю душу вытрясем!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сплюнул кровью и со злостью уставился на окруживших его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молча наблюдал за происходящим,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малец влип. Интересно, получу ли я награду, если вмешаюсь?»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мысли, беглец резко повернул голову и уставился на Мин Яна. Понимая, что терять ему нечего, он отчаянно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Слышишь! Если поможешь избавиться от этих троих, я заплачу две тысячи виртуальных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тысячи?» — Мин Ян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Мало?! — испуганно затараторил парень, заметив его колебания. — Если вытащишь меня, я накину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этого дохляка надеешься? — один из громил оскалил гнилые жёлтые зубы и пренебрежительно фыркнул. Он повернулся к Мин Яну: — Слышь, красавчик, шёл бы ты отсюда, пока цел. Иначе я из тебя самого... А-а-агх!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оборвалась на полуслове. Великан взвыл от внезапной пронзительной боли и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Ах ты сука!..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Мин Ян молниеносно вскинул ногу и точным, сокрушительным ударом сверху вниз впечатал пятку прямо в его затылок. Громила рухнул на землю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преследователей, ростом поменьше, оцепенели. Глядя на изящного, хрупкого на вид Мин Яна, который уложил их вожака в два счёта, они задрожали. Напоследок плюнув под ноги, трусливо припустили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ещё пожалеешь! — донеслось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Спасённый парень никак не ожидал, что всё разрешится так быстро. Он ошеломлённо уставился на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силища!»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помог исключительно ради денег, — холодно отозвался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отличался альтруизмом и благородством, иначе в прошлой жизни звался бы не Императорским достопочтенным мира демонов, а Императорским достопочтенным бессмертных из какого-нибудь светлого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сейчас переведу, — парень, морщась от боли, поднялся на ноги и прижал свой браслет к коммуникатору Мин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сигнал, и на счёт упали две тысячи виртуальных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спасибо. Если бы не ты, они бы отобрали мою виртуальную талисманную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«Виртуальная карта?»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незнакомый термин, Мин Ян покопался в памяти прежнего владельца тела, и в его глазах блеснул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мастера талисманов существовали не только в реальности, но и на просторах виртуальной сети. Виртуальные города нуждались в энергии талисманов для поддержания своей инфраструктуры, а пилоты боевых мехов во время тренировок и виртуальных дуэлей просто не могли без них обойтись. Но если обычные энергетические карты легко оцифровывались из реальных баз данных, то специализированные боевые и вспомогательные талисманы требовали ручного создания непосредственно внутри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зародилась профессия сетевых мастеров. К тому же требования к физическому потенциалу в виртуальном пространстве были куда ниже реальных — главное, чтобы ментальная сила позволяла выстроить тончайшую структуру талисмана. Из-за этого многие талантливые создатели, обделённые здоровьем в реальности, уходили работать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сложность создания карт в виртуальном мире была ниже: условная карта класса «A» здесь по трудозатратам и стоимости соответствовала лишь классу «B»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карту ты несёшь? — спросил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талисман класса C, — замявшись, признался парень. Юноша решил не врать: этот загадочный боец легко мог отобрать у него всё силой, скрывать очевидное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сделал?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памяти прежнего Мин Яна следовало, что все талисманы делились на две большие категории: бытовые и боевые. Последние создавать было несоизмеримо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использовали как напрямую, так и вставляя в специальные слоты внутри кабин мехов. Конечно, пилоты предпочитали второй вариант, ведь человеческий разум без усилителей не мог раскрыть весь боевой потенциал карты, да и хрупкое тело пилота уступало в прочности многотонной броне робота. Что до тех парней, напавших на Мин Яна ранее с талисманами наперевес, они сделали это лишь потому, что в академии строго запрещалось выводить мехов за пределы тренировочных ангаров.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неё можно выручить около десяти тысяч виртуальных монет, — парень смущённо почесал затылок. — Недавно лучший мастер нашего района Великой Пустоши создал Световую бомбовую карту класса A. Её продали на аукционе больше чем за восемьсот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материалы стоят жутко дорого, а процент брака колоссальный. Далеко не каждый создатель талисманов гребёт деньги лопатой, большинство уходят в глубокий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Направляешься на продажу? — поинтересовался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Хочу сдать её в Здание Торгового центра талисманных карт района Великой Пустоши. Там цены честные.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пошли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заметно повеселел. С таким телохранителем можно не бояться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езды на общественном магнитоплане они вышли возле огромного здания. Перед Мин Яном высился небоскрёб в несколько десятков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научиться создавать талисманы? — по дороге парень уже успел расспросить попутчика. — Раньше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начать с бытовых карт. В Здании Торгового центра талисманных карт отличный выбор сырья, есть свои лаборатории, которые можно арендовать, и обучающие программы продаются.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обучение ремеслу регулировалось строгими тарифами Федерации. Одна карта — один урок. И чем выше ранг наставника, тем дороже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базовый видеоурок по созданию боевой карты от мастера класса D стоил около восьми тысяч реальных (или двадцати тысяч виртуальных) монет. За курс от мастера класса C просили уже двадцать тысяч реальных монет, а класс B обходился в целую сотню тысяч. Цены росли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колоссальный шанс неудачи на первых порах, без солидного капитала соваться в это ремесло было чистым безумием. Большинство новичков разорялись задолго до того, как окупали затраты на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холл, Мин Ян ненадолго задержался у терминала и изменил внешность и рост своего аватара. Настройки его цифрового тела до сих пор оставались дефолтными, полностью повторяя его реальный облик. Смена данных стоила пятьсот виртуальных монет, а лимит изменений был ограничен тремя попытками на одного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лицо исказилось голографической маской, приняв другие очертания, он шагнул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подошла улыбчивая сотрудница: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Вы у нас впервые? Желаете продать или приобрести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окинул взглядом просторный вестибюль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один комплект материалов для карты взрыва, обучающий урок класса D по её созданию и аренда мастерской на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уже собирался отойти к стойке приёмки, застыл как вкопанный: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Ты в самый первый раз замахиваешься на боевой талисман?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сотрудницы алчно блеснули. Новичок! А новичков разводить — милое дело, на них всегда можно сделать хорошую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начинающий создатель? — медовым голосом запела она. — Знаете, мы крайне не рекомендуем брать уроки класса D. Да, в них показан весь процесс, но мастера низшего ранга часто совершают технологические ошибки, да и техника у них топорная. Лучше взять курс класса C, а ещё лучше —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 помрачнел. Он сам был мастером класса D, и подобные слова больно задели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 его реакцию, но даже бровью не повела. В создании талисманов она смыслила не больше, чем в квантовой физике, но её родной дядя занимал должность управляющего этим филиалом. Нищих ремесленников низшего ранга она видела сотнями и ни во что их не ставила. Разве что перед классом C могла слегка выдавить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Мне достаточно урока класса D, — отрезал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девушки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«Нищеброд... И туда же, в мастера метит!» — мысленно скривилась она, но вслух приторно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желаете ли приобрести больше расходников? Одного комплекта точно не хватит. Обычно новички берут партию по десять-двадцать наборов. У вас уйдут десятки попыток, прежде чем получится хоть что-то работающее.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достаточно, — отчеканил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окончательно растеряла остатки радушия. Теперь в её голосе сквозила откровенная издёвка: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одного набора у вас ничего не выйдет. Даже великие мастера Центральной звезды не гарантируют стопроцентный результат с первой попытки. Или вы считаете себя гением, превосходящим признанных патриархов? Боже мой, и что такой великий человек забыл в нашей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посмотрел на неё холодным, пронизывающим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оформлять заказ, позовите другого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поперхнулась воздухом, её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ладно! — буркнула она, бешено стуча по сенсорной панели. — Комнату для работы тоже выберете самую дешевую, общую?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спокойно улыбнулся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Жлоб...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сдерживалась, чтобы не плюнуть на пол. Оформив транзакцию, она швырнула ему пластиковый пропуск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Обучающий видеоматериал — двадцать тысяч виртуальных монет. Комплект сырья для карты взрыва — две тысячи пятьсот. Аренда низкоранговой мастерской на час — двести монет. Итого: двадцать две тысячи семьсот виртуальных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бери общую комнату, — парень перехватил руку Мин Яна, не давая приложить коммуникатор к терминалу. — Там проходной двор, все будут глазеть. К тому же из соображений безопасности там стоят камеры, и записи процесса иногда утекают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отдельная комната стоит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Индивидуальная кабина обходилась в тысячу монет за час — в пять раз дороже общественной.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сочувственно посмотрел на Мин Яна. Он чувствовал к этому молчаливому парню странное расположение духа. Наверное, потому что в этом бездушном мире осталось слишком мало бедняков, готовых до последнего цепляться за мечту стать мастером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Хочешь, я покажу тебе свой купленный урок класса D? Будешь смотреть весь этот час на моем терминале, а мне просто накинешь пятьсот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Поделиться копией файла он не мог из-за цифровой защиты, но показывать со своего экрана никто не запрещал. Для Мин Яна это была колоссальная экономия, а для самого парня — возможность вернуть хоть малую часть потраченных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подумав, кивнул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расплатились и пошли к лифтам, сотрудница за стойкой демонстративно сплюнула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нищеброда. С такой мелочностью вам только туалеты драить, а не карты чертить. Чтоб у вас всё погорело!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вспыхнул от гнева — такое напутствие перед важной работой считалось дурным тоном. Но Мин Ян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этой напыщенной девице оставалось в относительном покое очень недолго — скоро её мелкий мирок содрогнётся.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в мастерской, парень открыл на своём браслете доступ к личному кабинету и запустил обучающий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внимательно всматривался в экран в течение всех двадцати пяти минут, и по мере просмотра его брови сползались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грубая, дилетантская обработка ингредиентов! А уж линии узоров... Настолько топорные, что на это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здешнее ремесло создания талисманов мало чем отличалось от начертания рунических массивов и создания пилюль, которыми он занимался в мире Девяти Небес. Другими были лишь инструменты и внешние формы, но фундаментальные принципы оставались теми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заслуженно величали величайшим алхимиком и начертателем Девяти Небес. Наблюдать за тем, как местный «профессионал» дрожащей рукой выводит кривые линии, было для его эстетического чувства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Сложно? — сочувственно спросил парень. — Я же говорю, лучше бы начал с бытовых...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не ответил. Он молча придвинул к себе контейнер с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талисмана делилось на два ключевых этапа: отливку основы и нанесение энергетического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начала нужно приготовить эмульсию. Базовым элементом для взрывной карты служит кристалл огненного золота. Шаг первый: расплавить кристалл. Выставить температуру тигля на две тысячи триста градусов. Помешивать волнообразным движением Холла ровно тридцать два с половиной раза...»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прокручивал в голове шаги из видео, одновременно высвобождая крошечную крупицу своей божественной воли, чтобы уловить тончайшие колебания энергии в материале. Разум его мгновенно очистился от посторонних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двигались плавно и уверенно. Каждое движение было выверено с точностью до миллиметра, без малейшей суеты и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работа истинного мастера — элегантная, быстрая и невероятно точная. Ни один новичок в мире не смог бы повторить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парень, который собирался давать ценные советы, подавился собственным вздохом и ошарашенно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точно не держал инструменты впервые. Да что там, его движения превосходили навыки любого низкорангового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спутник пребывал в шоке, Мин Ян уже закончил с эмульсией и залил её в форму. Не теряя ни секунды, он принялся смешивать раствор для нанесения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работали с завораживающей скоростью. Мин Яну потребовалось всего пять минут, чтобы завершить состав — вдвое быстрее, чем горе-мастеру из обучающего видео. Он заправил жидкость в кристаллическую капиллярную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основа в форме уже застыла. На свет появилась тонкая, золотисто-красная пластина. Она казалась хрупкой, но на деле обладала невероятной прочностью, а её поверхность отливала мягким, благородным глянцем.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перехватил кристаллическую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 взгляд на заготовке, он повёл рукой. Острие заскользило по пластине с лёгкостью ветра. В его движениях сквозила уверенность создателя, начертавшего за свою жизнь миллионы защитных и атакующих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окончательно онемел. Челюсть его, казалось, готова была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оставалось: перед ним никакой не новичок. Это был великий мастер, из тех эксцентричных гениев, что любят притворяться неопытными простофилями ради забавы!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парня осенило. Сердце его бешено заколотилось, лицо залил румянец, и он дрожащими пальцами активировал функцию записи на своём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тем временем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пути он слегка ошибся с силой нажатия — инструмент и вязкость чернил были для него новыми, из-за чего первый штрих вышел чуть толще, чем следовало. Но древний владыка адаптировался мгновенно. С каждым последующим миллиметром линии становились всё тоньше, изящнее и гармоничнее. Сложный узор переплетался, складываясь в сакральный рисунок, от которого веяло древней, запредельной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росчерком Мин Ян оторвал перо от поверхности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озарила ослепительная золотая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Действительно получилось! — восторженно закричал парень, подбегая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смерил взглядом готовое изделие. Когда золотое свечение окончательно угасло, на губах его заиграла едва заметная, удовлетворенная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узнать характеристики этой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есть встроенный виртуальный детектор талисманных карт! — парень указал на массивный белый прибор в углу лаборатории. Голос его дрожал от возбуждения. — Он считывает показатели и автоматически заносит данные в реестр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подошёл к аппарату и опустил готовую карту в приёмный слот.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детектора моргнул. Спустя несколько секунд томительного ожидания на дисплее загорелись жирные, ярко-алые символы системного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самом верхнем этаже Торгового центра, в роскошном кабинете управляющего, тревожно взвыл аварийный терминал, заливая всё пространство багровым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тишине маленькой мастерской раздался лишь благоговейный, заикающийся шёпот сошедшего с ума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Б-босс... Вы же настоящий монстр!..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http://bllate.org/book/18963/2061833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