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предыдущую часть: Юнь Хуайхуай, этот прожженный прохвост, был перенесен в мир Кантербери: Приключения принцессы и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искры он высечет в этом мире, обладая силой Царства Истинного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подошли к воротам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внезапно выскочил Минотавр.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выбил оружие из рук противника и начал избивать Минотавра.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сам напросился, Минотавр!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он обрушивал на тело зверя. В глазах Ивы Юнь Хуайхуай выглядел очень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его собственной точки зрения ситуация выглядела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какой же слабый этот Минотавр. Если бы я не сдерживал свою силу, он бы превратился в прах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Минотавр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Меня внезапно затащили сюда, стоило лишь спрыгнуть с дома, и уже так избивают.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почувствовал, что пора заканчивать, и одним ударом отправил Минотавра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смотрела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притворился, что выбился из сил, и рухнул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капитан, я сделал все, что мог. Пожалуйста, поддержите меня, и пойдемте внутрь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подошла и помогла Юнь Хуайхуаю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ей пришлось его поддерживать, их тела невольно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Хуайхуая наполнилось возбуждением: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коль уж я здесь, я обязательно защищу этот мир, включая и милую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Юнь Хуайхуай и Ива увидели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сразу заметил, что на одном из них лежит след чужой души, но не стал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и Королева Камилла не знали,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Бомбардировка продолжалась недолго и вскоре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Камилла спросила их, что случилось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уже хотела доложить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ворвался Верховный маг. Троица была потрясена, и лишь Юнь Хуайхуай оставался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Верховный маг вообще смог проникнуть внутрь, было делом рук Юнь Хуайхуая: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этот Верховный маг довольно умен, раз так быстро прорвался.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впустил его, то не увидел бы, как Королева Камилла облачается в черный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маг поднял руку для атаки. Юнь Хуайхуай даже не уклонился, позволяя удару прийтись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тут же повалились на землю, лишь Маленькая принцесса успела отпрянуть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подбежала к ним, спрашивая о чем-то, но двое взрослых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высвободилась ужасающая энергия, которая мгновенно обездвижила Верховного мага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они втроем, используя Магию левитации и вцепившись в одежду Юнь Хуайхуая, поспешно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оглянулась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этот тип снова нас догоняет.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с нескрываемым недоверием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Он смог догнать Магический артефакт телепортации?!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Камилла велела всем держаться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на полной скорости прорываться к Руинам Кентербери!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маг начал метать бесчисленные черные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контролировал свою ци, концентрируя ее на Иве, чтобы она не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маг выпустил лазер и сбил Королеву Камиллу.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 цели еще далеко, Юнь Хуайхуай схватил Маленькую принцессу и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понес их обеих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обе девушки потеряли сознание от страха, Юнь Хуайхуай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Зеленый меч облачной звезды и силой заставил Верховного мага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указанного места, Юнь Хуайхуай опустился на землю и аккуратно положил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сделал вид, что тоже пал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первой очнулась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иначе: она, надрываясь, потащила их двоих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Гоблина уже собирались схватить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вышла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станьте свидетелями, предки! Я приму славную кончину!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забросала Гоблинов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врагов тут же переключилось на Маленькую принцессу, и те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побежала вперед, а трое Гоблинов погнались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тоже очнулась. Увидев лежащего на земле Юнь Хуайхуая, она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Хуайхуай, конечно, был в полном порядке, он лишь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была крайне обеспокоена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Ивы к хозяину +5, +5, +5.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это за уровень симпатии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пояснением: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уровень симпатии достигнет 100%, вы получите соответствующую награду, и этот человек будет безоговорочно вам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уровень симпатии Ивы: 75%.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лежать в объятиях красавицы — это и правда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нужно идти спасать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Ива, увидев, что он в порядке,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капитан, давайте найдем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серьезно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всех щелей посыпались Гоблины.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каждого было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выхватила длинное копье, бросилась в атаку, и всюду, где она проходила, Гоблины падали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Гоблины такие слабые, просто скука. Но нельзя же позволить женушке всё делать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для виду тоже уложил парочку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к месту, заваленному обломками камней, где как раз стоял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открыла его и обнаружила сверло.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предмет Юнь Хуайхуаю, но тот лишь взглянул на него и убрал в свой Мешок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 коллекцию пойдет. А эти камни можно было разбить одним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Ива, видя, что Юнь Хуайхуай не стал пользоваться сверлом,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Хуайхуай, почему ты не воспользовался сверлом?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кулака он разбил груду камней и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еще долго и наконец нашли бесчувственную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без колебаний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подвесили к потолку за веревки, даже оружие выпало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не был удивлен, он подошел следом, и его тоже постигла эта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знакомая троица, и Юнь Хуайхуай сразу их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что-то обсуждали, а затем забрали оружие и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пыталась разобрать веревки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долгое время, она обнаружила, что узлы не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Маленькую принцессу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покачивался на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сразу смекнул, что Парящий город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Зеленый меч облачной звезды, перерезал путы на ногах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освободил и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Ива, казалось,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Хуайхуай! У тебя ведь было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просто смотрел, как принцессу уводят?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моя дорогая капитан, я так разволновался, что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не стала его корить: в конце концов, кто мог предугадать, что произойдет вторжение?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смотрела на то, как они мило беседуют, и не стала их прерывать: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рыцарь, почему он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делает всё не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внезапно подошел к Хозяйке и крепко пожал ей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судьба, давайте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ту Маленькую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каком она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Ива тоже подошла и пожала руку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http://bllate.org/book/18964/1860775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