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прошлый эпизод: Юнь Хуайхуай и маленькая принцесса нашли Меч Чемпиона, встретились с королевой Лили, жившей 500 лет назад, и после того, как всё обсудили, их сознание вернулось в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держала в руках Меч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Чемпиона стал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и Сяобай подошли ближе, глядя на принцессу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считаете, что нам очень повезло? Мы получили легендарный Меч Чемпиона, — похвалила маленькую принцессу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Юнь Хуайхуай пребывал в унынии, понурив голову и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довелось прикоснуться к ручке той прекрасной девушки,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осталось только найти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как и ожидалось, появилась и только собиралась что-то сказать, как Юнь Хуайхуай подбежал и схватил её за руку, отчего та пришла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пришёл, чтобы забрать маленькую принцессу, ты-то чего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наотрез отказался отпускать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идем в одном направлении, зачем гнать меня прочь? Возьмите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отделаться не удастся, Хозяйка перешла в наступление: черный шар пролетел сквозь тело Юнь Хуайхуай, и тот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Сяобай мысленное сообщение: «Запомни, как только она атакует, сразу падай. Постарайся сыграть правдоподобно».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настолько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Ива, увидев поверженного Юнь Хуайхуай, выхватила длинное копье и бросилась на Хозяйку, но та, не мешкая, метнула черный шар, сбив Иву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остались лишь маленькая принцесса и Сяобай. Сяобай просто растянулся на земле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причиняй им вреда,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и сама не ожидала, что победа достанется так легко, и просто ушла, забрав Меч Чемпиона и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по сюжету мы должны были победить Хозяйку, чтобы продолжить приключение, но я решил пойти от обратного.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Ива пришла в себя и подошла к Юнь Хуайхуай: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продолжала выкрикивать имя Юнь Хуайхуай, и Сяобай тоже открыл глаза. Ива велела Сяобай нести Юнь Хуайхуай на спине, чтобы дойти до гостиницы. Дорога заняла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тоже очнулся и, глядя на знакомую гостиницу, понял, что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дороге появилось множество захватчиков. Ива, вооружившись копьем, первой бросилась в бой, раз за разом укладывая врагов. Но захватчики прибывали бесконечным потоком, и, не имея возможности прорваться в город, они начали преследовать героев. Ряд за рядом захватчики неслись в сторону троицы.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тоже ринулся вперед, уничтожая по захватчику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не спешил вступать в драку, а лишь наблюдал за маленькой принцессой, вышедшей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Хуайхуай! Вы в порядке? После того как меня привели в гостиницу, я больше не видела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махнул рукой, показывая,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ситуация у Сяобай усложнилась: трое минотавров спустились с небес и окружили их. Маленькая принцесса поспешно вернулась в гостиницу в поисках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выпрыгнула из цветов на потолке, напугав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страшно? Я просто немного усовершенствовала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маленькая принцесса поспешила объяснить Хозяйке, что Ива и Сяобай в окружении и нужно найти средство защиты. Хозяйка активировала оборонительную систему, и из комнаты вылетел снаряд, в одно мгновение подорвав двух минотавров. Только тогда Ива и Сяобай смогли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решил, что пора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все внутрь, я прикрою отход!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Ива и Сяобай вошли в дом, маленькая принцесса жестом пригласила Юнь Хуайхуай войти, но тот не двинулся с места. И даже когда дом начал взлетать, Юнь Хуайхуай остался на земле. Маленькая принцесса очень волновалась, но Ива остановила её, проявляя полное доверие к Юнь Хуайхуай.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посмотрела на Юнь Хуайхуай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дом улетал вдаль, Юнь Хуайхуай начал своё эффектное представление. Бесчисленные захватчики бросились на беззащитного на первый взгляд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 звездный разрез!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принялся пронзать ряды врагов, словно нарезая овощи. Ни один захватчик не мог устоять перед его ударом и падал один за другим, а их число всё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Юнь Хуайхуай в обычном своем состоянии начал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их так много, кажется, придется стать серьезнее. К тому же впереди еще Парящий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плотно сомкнул веки и исторг из себя чудовищную ауру, от которой все захватчики 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откуда вам, ничтожным муравьям, знать мою великую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Выхватить меч! Разрубить!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захватчики полегли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горы трупов, Юнь Хуайхуай начал сбрасывать их в Печь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человек умер, нельзя добру пропадать. Переплавив вас всех, я извлеку из вас последнюю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высвободил истинное пламя внутри своего тела и разжег огонь под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добавлю-ка еще Духовных трав Неба и Земли — получится больше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печи хлынула мощнейшая кровавая энергия, которую Юнь Хуайхуай тут же поглотил.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О-го, эта жизненная энергия просто отличная. А раз тела переплавлены, души тоже не должны пропадать!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Юнь Хуайхуай достал Нефритовую табличку и впитал в нее все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работайте на меня, производя очки душ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умеешь развлекаться. Надо же было додуматься до такого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злорадно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заставлял их становиться захватчиками? Вся эта боль — то, чего они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Хуайхуай воскресил остатки тел, которые не успел переплавить, и снова забросил их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страх, боль, отчаяние — теперь всё это можно собирать. Просто три зайца одним выстрелом!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с лишним повторов последняя группа захватчиков пришла в полное умственное расстройство и взорвалась. Пилюли были полностью готовы, и Юнь Хуайхуай прибрал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Нефритовую табличку в руке и накопленную силу душ, он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наконец-то закончил переплавку, это было действительно утомительно. В основном из-за того, что я превратился в девушку: моя техника алхимии изрядно деградировала.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подходящее место, Юнь Хуайхуай растянулся и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сквозь слезы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Ива, сможет ли Юнь Хуайхуай догнать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Хуайхуай такой человек — то силен, то слаб. Наверное, восстановит силы и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сильной ни была эта рыцарская душа, разве возможно добраться до таких высот высоко в небе?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захватчики были такие жалкие!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медленно рассеялись, и взорам собравшихся предстал Парящий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Ива и Сяобай были потрясены. Ива первой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существует, этот Парящий город... А я-то думала, это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тоже пришел в восторг, а Хозяйка оставалась абсолютно спокойной. Принцесса же, глядя на Парящий город, невольно вспомнила о своей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http://bllate.org/book/18964/1860779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