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предыдущую часть: Юнь Хуайхуай переплавил захватчиков в алхимические пилюли, не пощадив даже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маленькая принцесса и её спутники уже достигли Парящего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лежал на земле, размышляя и чувствуя, что что-то здесь не так, словно он упустил какую-то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 Когда я искал Меч Чемпиона, куда делся тот вампир?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из-за моего появления изменилась изначальная временная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действительно изменил ход истории, поэтому система начисляет вам Очки сеяния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крайне заинтересовался Очками сеяния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система скажет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открыла интерфейс магазина и начала знакомить его с разнообразными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Очки сеяния хаоса можно обменять годы жизни, приобрести различные секретные техники, а также изменить свою физическую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да, даже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можно ли передать Тело долголетия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надев солнечные очки, приняла такой самодовольный вид, что Юнь Хуайхуай почувствовал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хозяин, вы задали отличный вопрос. Продукция нашей системы может быть передана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хозяин изменит ход истории, вы сможете получить еще больше Очков сеяния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история будет полностью изменена, как тогда получать Очки сеяния хаоса?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уверенно хлопнула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может спокойно стричь купоны с остальных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лёг на землю, собираясь отдохнуть, как вдруг почувствовал, что его куда-то тащат. Юнь Хуайхуай с помощью духовного восприятия просканировал незнакомца и обнаружил, что это слабая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так темно, и что же этой девушке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огляделась по сторонам и, не заметив никого вокруг, облегченно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немного поспать, как Меч Чемпиона уже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этот рыцарь еще не ушел. Мне очень хочется попробовать кровь пророческого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маленькие губки коснулись шеи Юнь Хуайхуая, и его тело пронзила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вот оно, ощущение, когда тебя кусает вампир? Все тело онемело, если бы это был обычный человек, он бы давно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открыл глаза и встретился взглядом с нападавшей.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Карина испугалась, тут же разжала зубы и отскочила на несколько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значит, ты проснулся? Прости, пожалуйста, я просто слишком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коснулся ранки на шее и, отправив капельку крови в сторону девушки, мгновенно обездвижил Карину.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пришла в ужас, осознав,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Почему я не могу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медленно подошел к ней, одарив её зловещим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ты выпила моей крови, так что, по крайней мере, я должен тебе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её за подбородок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буду аккуратен.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Карины градом катился холодный пот. Когда язык Юнь Хуайхуая коснулся её шеи, девушка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была неправа! Я не должна была пить твою кровь, пожалуйста, пощади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снял контроль с Карины, а затем уселся поодаль, печально глядя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 только, что теперь я в женском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вспыхнуло множество глаз, и из леса показались гоблины. Карина никогда раньше не видела столько тварей сразу, от страха она лишь сидела на месте без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столько гоблинов! Похоже, сегодня неудачный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немедленно вскочил, схватил Карину и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могу справиться с ними в одиночку, но тащить на себе такой груз будет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Гоблины, подобно настоящей армии, бросились в погоню и окружили их. Капитан гоблинов принюхался и приказал своим подчинённым брать их живыми. Раз обе — женщины, значит, их нужно захватить, чтобы они принесли потомство их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отступать некуда, Юнь Хуайхуай перестал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меч облачной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снова придется приготовить порцию алхимических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Карина была крайне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пилюли? Что ты несешь? Скорее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Карина хотела было сбежать сама, но, заметив крепкую хватку Юнь Хуайхуая, лишь смиренно замолчала. Когда Юнь Хуайхуай высвободил свою ауру, мелкие гоблины побоялись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гоблинов первым пошел в атаку. Издав яростный рык, он стремительно увеличился в размерах, а его тело покрылось мощными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посмотрел на преобразившегося противника с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кучка существ на стадии Ляньци, и вы ещё смеете нападать?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гоблинов с грохотом расколол землю и бросился в атаку, пытаясь схватить их своими огромными ручищами.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взмахнул Зеленым мечом облачной звезды, в одно мгновение отсекая монстру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на что ты способен?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лишился конечности, капитан гоблинов яростно ударил другой рукой, но лезвие меча, подобное струящейся воде, вмиг рассекло его тело на множество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Карина была поражена до глубины души. Неужели это действительно тот самый слабый рыцарь?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его не разозлила, а то не знала бы, как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предводителя повергла остальных гоблинов в такой ужас, что они не осмелились подойти. Юнь Хуайхуай, следуя принципу не бросать ничего на ветер, достал Печь для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Карина была в ещё большем шоке, увидев, как из ниоткуда возникла алхимическая печь. Та словно обладала силой притяжения, всасывая в себя всех гоблинов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изрядно подустал, а до рассвета было ещё далеко. Он усадил Карину на землю, и сам устроился, положив голову на её грудь, чтобы отдохнуть. Бедная Карина в тот момент даже дышать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иметь под рукой такую подушку 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подоспела Шарлотта, она застала такую картину: пацанка в мужской одежде покоится на груди её сестры, а та — ни звука, ни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Это что, я глазам не 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заметила огромную печь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кто это такой? И почему здесь стоит эта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сестру, Карина словно обрела надежду, но, вспомнив, как легко Юнь Хуайхуай расправился с вожаком гоблинов, она не решилась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перед этим Юнь Хуайхуай строго наказал ей молчать, иначе… хе-хе, сама догадываешься.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Карина продолжала молчать. Шарлотта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малец, вставай немедленно, или я применю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Карину бросило в холодный пот, и она отчаянно замигала глазами, пытаясь показать сестре, чтобы та уходила. Шарлотта же истолковала это как призыв действовать и уже занесла руку, но вдруг её запястье намертво перехватила ладонь Юнь Хуайхуая.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http://bllate.org/book/18964/1860780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