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часть, ленивая фея Цин Е присоединилась к отряду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Е, покраснев, шла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методы Юнь Хуайхуая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шла с довольно печальным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я смогу превзойти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шагал впереди, покусывая травинку: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еще вглубь леса, заодно прихватим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Хуайхуай! Можно опять лететь по воздуху? А то ходить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призвал свой меч и следом вызвал Демонический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холодно хмыкнула: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используешь мой Демонический меч, ну никакой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взглянул на нее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говоришь, значит, не хочешь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Минъюэ снова оказалась привязанной к веревке, подвешенной вниз головой к мечу, и вопила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глядя на лес под ногами, испытывала жуткое любопытство: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можно так летать, потрясающие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внимательно огляделся — вокруг было немало крупных Слаймов: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заодно наловлю немного для изготовления пилюль. Техника Пяти Стихий, Сифон!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Слаймы были перемещены в пространстве, и Юнь Хуайхуай заметил силуэт в 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передал сообщение Цзян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Минъюэ, защищай их, у меня еще есть дело, возвращаю тебе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мгновенно переместился вниз. Цзян Минъюэ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С какой стати я должна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перерезала веревку и переместилась на Демонический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Зеленый меч облачной звезды оставил мне, ты и правда мне доверяешь? Гы-гы-гы, вот сейчас устрою тебе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притворился обычным человеком и повалился прямо перед Красным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почесала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что? Решил подстроить ДТП? Почему упал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Юнь Хуайхуая: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 ничего такой на вид, заберу-ка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оказался заперт в клетке, а Цзян Минъюэ и остальные наблюдали за этим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к чему эти игры с заклятым врагом? Имея такую силу, притворяться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увидела, что Юнь Хуайхуай очнулся, и пнула клетку: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проснулся, я уж думала, будешь спать вечно. Давай, вылезай,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 опаской выбрался из клетки: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убивай меня,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довольно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именно так. Бойся, трепещи.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пистолет и выстрелила в Юнь Хуайхуая: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сопротивляйся! Так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Юнь Хуайхуай уже ликовал: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тебе сейчас интересно, погоди, я тебе покажу контрудар.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рану, охал и падал на колени — играл он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полилась на землю, из-за чего Карина в небесах почувствовала жалость: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расточительство, это же такая сладкая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впервые увидела настолько совершенного человека, она не удержалась, подошла и подняла его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довольна. Если будешь вести себя послушно, в будущем мучить тебя буду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Хуайхуая снова бросили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переполняла зависть: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победить своего заклятого врага, втоптать его в грязь и насмерть забить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заклятый враг, вот и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схватила Демонический меч и высвободила ужасающую Ци меча, атаковав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от которого Эльвела повалилась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стоял весь черный от гари и с яростью смотрел на Цзян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Похоже, тебе не терпится получить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приземлилась, сжимая в руках Семь Клинков Демонической Сансары: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могу высвободить только один, но против тебя без оружия я точно победю.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смотрела на лоли с мечом, не понимая, что происходит: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они сейчас драться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сжал кулаки и рванул вперед, Цзян Минъюэ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на земле, потом в небе, и снова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Юнь Хуайхуай был в крови, а Цзян Минъюэ —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у тебя даже меча нет, а ты ухитрился так меня отделать. Ты уже неплох, теперь я сражусь с тобой в полную силу. Путь Меча Сансары!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кольцо появилось позади Цзян Минъюэ, один клинок превратился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оставался крайне спокоен, мгновенно исцелил раны и нанес удар Кулаком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попыталась нанести удар, но он был мгновенно развеян Кулаком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в виде обугленного тела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в небе были в шоке, Карина первой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М-м-мгновенно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была напугана настолько, что выронила оружие: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убивай,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шанс на исправление, но ты должна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Эльвела, не раздумывая,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 таким сильным человеком только дурак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планировал взять хитростью, но все планы нарушила Цзян Минъюэ: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и вредная, не зря в Мире совершенствующихся ты вечно мне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подошел и привел обугленную Цзян Минъюэ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начала размахивать мечом: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случилось? Я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подхватил ее на руки и взял первую попавшуюся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пить! Творить беспорядок! Посмотрим, захочешь ли ты еще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звонкие шлепки, Цзян Минъюэ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хватит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экзекуции Цзян Минъюэ держалась за покрасневший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больно! Так жестоко, я эту обиду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прилетел летательный аппарат. Увидев Эльвелу, пилот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Эльвела провалила задание, надо доложить Бабушке Змее из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метнул лист и мгновенно уничтожил аппарат, который рухнул на землю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следуй за мной, будешь сыта и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светилась от возбуждения: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Пошли приключаться!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посмотрел на Цзян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больше никаких выходок. Следи за людьми, иначе заставлю испытать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нет-нет, этого я повторять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Эльвела тоже встала на летящий меч, радуясь больше, чем Карина.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 одиночку отправился глубже в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человек. Призрака, если получится, заберу с собой, если нет — заставлю пойти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какой же я плохой. Прелестная сестрица-призрак,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вместе с остальными медленно летела следом, а Цин Е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