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сказано ранее, Юнь Хуайхуай отправился в лесную чащу, чтобы заполучить лесные сокровища, а заодно и одну призрачную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подошел к каменной стеле, как вдруг перед ним возникла Аолали.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 неожиданности испугался и 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неужели ты и есть легендарный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сама не ожидала, что эффект будет таким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настоящий легендарный призрак, и я 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Хуайхуай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сестрица-призрак, можно, пожалуйста,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протянул ей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была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я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сестрица-призрак не хочет есть, тогда съем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пытаясь схватить ее, но лишь поймал пустоту. Аолали, перепугавшись, поспешно скрылась обратно в 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ничего не выходит, Юнь Хуайхуай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я знаю, зачем ты здесь. Тебе нужна любовь мужского духа-хранителя.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стелы снова показалась миловидная головка Аолали: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ведь никому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поправил солнечные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сведущ в технике дедукции.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поспешно перешла к делу, касающемуся мужского духа-хранителя: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охраняет сокровища и не обращает на меня никакого внимания. Поэтому я хочу, чтобы ты выкрал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может забрать только храбрец, поэтому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Юнь Хуайхуай всё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сокровища будут у меня. Но что, если мужской дух-хранитель тебя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Просто... я люблю мужской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последовал за Аолали вглубь леса к месту, где хранились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попадись на глаза призрачным стражникам, просто проходи мимо, — предупредила Аолали.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исчезла. Юнь Хуайхуай достал нефритовую табличку и со зловещей улыбкой посмотрел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бесплатная рабочая сила,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начал собирать призраков, одного за другим помещая их в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наблюдала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происходит? Этот рыцарь действительно настолько отважен?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призрачный воин с оружием бросился на него, но Юнь Хуайхуай одним ударом сбил его с ног. Вскоре появилась целая группа призраков, вооруженных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выпустил свою ауру и в пару мгновений расправился со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есть еще кто-то, кто может сражаться? С такой слабой силой вы еще смеете лезть на рожон?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призраков, сверкая яростными глазами,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наглец, посмел так обращаться с нами,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яростный рык, демонстрируя мышцы, которые были у него при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падай на колени и бей поклоны, тогда, может, я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Юнь Хуайхуай прижал его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Должен признать,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призрак уже оказался в нефритовой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 согласен? Хм, кажется,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незаметно пленил всех призраков, остался только мужской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сокровища или сестрицу-призрака? — спросил Юнь Хуайхуай.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охранять сокровища, и никто не заставит меня передумать, — ответил мужской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только потянулся к сокровищам, как тут же был отброшен мощным ударом мужского духа-хранителя. Он ударился о стену, изо рта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Сестрица-призрак, боюсь, я не справлюсь. Увы, ничего не смог для тебя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его бить! Это я привела его сюда, чтобы ты хоть немного обратил внимание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дух-хранитель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обращать внимание на тебя? Лучше бы больше ценила сокровища, которые я охраняю.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помрачнела. Она не могла описать свои чувства,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Минъюэ, зависшая в воздухе,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Актерствует, всё продолжает актерствовать. Юнь Хуайхуай, ты и правда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лежа на земле, прошептал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Сестрица-призрак, у меня есть последняя просьба, не знаю, понравится ли тебе 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подошла и медленно наклонилась, вслушиваясь 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по-прежнему очень люблю тебя, сестрица. Жаль только, что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Аолали, несмотря на то что была призраком,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рыцарь. Если мы встретимся снова,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Сестрица-призрак, ты сама это сказала! Только попробуй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Ты-ты! Ты вообще человек? Ты что, восстал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бросил лист, который в мгновение ока разрубил сокровища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дух-хранитель онемел, а затем упал на колени,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нет... ничего больше нет!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дух-хранитель кинулся вперед, но Юнь Хуайхуай лишь щелкнул пальцами, и тот мгновенно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облегчение, будто груз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 хитрой улыбкой посмотрел на Аолали: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прекрасная сестрица-призрак,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внимательно посмотрела на него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а я — призрак. Как мы 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крепко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меня нет особых талантов, но я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была в полном шоке от того, что будучи человеком, он действительно смог схватить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происходит? Ты точно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разумеется. Но я еще и спаситель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представила, как отправится в приключение, и почувствовала радость, но тут же вспомнила об одной важной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призрак, я не могу покинуть это место, так что,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конечно, предвидел это. Он накрыл весь лес невидимой силой правил, благодаря чему это место навсегда останется недоступным для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Аолали с изумлением обнаружила, что может покинуть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со своей спутницей мгновенно переместились на гарду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скоро они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показался огромный силуэт — это был Парящий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велел Цзян Минъюэ забрать остальных, а сам отправился в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неохотно выполнила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быстро нашел цель — Сяпила в это время как раз смотрела на Парящий город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спрыгнул вниз, сжимая в руке обычную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человека, Сяпила выхватила свое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достал из кармана очки и надел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Хуайхуай, я — спаситель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Сяпила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Ты?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Сяпила бросилась в атаку, но Юнь Хуайхуай одним ударом палки отправил ее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здесь есть кто-то настолько сильный. Ладно, встретимся в другой раз! Да здравствует Империя Лахэ!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Сяпила бросилась наутек. Юнь Хуайхуай не стал ее преследовать — он вызвал Зеленый меч облачной звезды и, взмыв в воздух,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