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предыдущую часть, Парящий город наконец достиг Королевства Кантербери, и Цзян Минъюэ первым делом доставила всех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была совершенно ошеломлена: — Один человек принес пятерых, да еще прилетел с самой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Минъюэ, сбросив всех, сама опустилась на землю, чтобы перевести дух: — Будь проклят этот Юнь Хуайхуай, до чего же я устала! Как только восстановлю силы, первым делом задам ему хорошую трепку.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очень волновалась: — Почему не видно рыцаря? Неужели с ним и правда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Минъюэ оглядела четверых присутствующих: — Ого! Даже Пилюли Облика в ход пошли. Юнь Хуайхуай и впрямь умеет пустить пыль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 с опаской посмотрела на Цзян Минъюэ: — Этот субъект опасен, всем стоит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 даже выхватила оружие, но Цзян Минъюэ поспешно объяснила: — С Юнь Хуайхуаем все в порядке, он все еще внизу, просто велел нам подняться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Шарлотта вышла вперед и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говорит правду, все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Эльвела с восторгом оглядывалась по сторонам: — Вау, так это и есть Парящий город? Просто захватывает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тоже открыла глаза, осмотрела место, где можно было бы бездельничать, и, лишь прикрыла их, тут же снова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Аолали было не по себе: — Первый раз здесь, я так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знакомство, Цзян Минъюэ встала у края Парящего города, высматривая местоположение своего заклятого врага: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черт возьми, куда подевался Юнь Хуайхуай?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Юнь Хуайхуай в это время, скрытый маской, сидел за столом и попивал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Находился он прямо в космосе, на борту флагмана захватчиков: — Неплохой чаек. Надо будет прихватить немного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захватчиков окружили Юнь Хуайхуая, целясь в него из своих высокотехнологичных пушек: — Обнаружен чужак, запрашиваем разрешение на немедленное уничтожение.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лишь щелкнул пальцами, и все захватчики без исключения рухнули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я здесь вершина мира, так что побудьте-ка в сторонке. Прошу, отложите свои ножи, я помогу вам отправиться прямиком в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него полетело длинное копье, которое пронзило Юнь Хуайхуая прямо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повалился на пол и затих. А тот, кто метнул копье, оказался командующим 1-го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самой старшей сестрой Маленькой принцессы: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Камилла!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пустая болтовня с такими пришельцами? Уничтожение — лучшее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захватчики вытянулись по стойке смирно: — Слушаемся, командующий 1-го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Хуайхуай, притаившись на полу, подсматривал: — Ого-го! Фигура у нее тоже что надо, просто загляденье!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вытер слюни, текущие ручьем, но один из захватчиков, вероятно, что-то заметил и уже собрался доложить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резко вскочил, схватил того захватчика и в одно мгновение разорвал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не могла поверить своим глазам: — Копье прошило его насквозь, а он все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рассмеялся, призвал Зеленый меч облачной звезды и направил его на противницу.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отозвала свое копье, и их битва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бросилась в атаку первой, но Юнь Хуайхуай мгновенно уклонился, перехватив ее копье.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спиной Камиллы появились черные призмы, которые вновь пронзили Юнь Хуайхуая.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был вынужден отступить, на ходу схватил одного из захватчиков и превратил его в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Пилюлю горящей крови, Юнь Хуайхуай мог сражаться с ней на равных, не раскрывая своей истинной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Юнь Хуайхуая окутала красная аура, и давление, исходящее от него, заставило рядовых захватчиков повалиться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раунд,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мгновенно рванул вперед, нанося выпад мечом, но Камилла среагировала молниеносно, заблокировав удар копьем.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признаю, что ты силен, но тебе еще расти 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черная линия вырвалась откуда-то снизу, насквозь пробив Юнь Хуайхуая.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намеревалась надеть на него специальный шлем контроля, но в момент формирования шлема Юнь Хуайхуай схватил его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В таком случае благодарю, и прими от меня ответный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раздавил шлем одной рукой, взмахом меча разрубил черную полосу и отшвырнул оружие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Пяти Стихий!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Юнь Хуайхуая возник устрашающий сгусток энергии. Камилла сразу почуяла неладное и в мгновение ока телепортировалась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мощный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был разрушен более чем наполовину. Камилла смотрела на остатки судна: — Какая чудовищная взрывная мощь!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Юнь Хуайхуая появилась среди обломков: — Ух, еле сдержался, иначе весь корабль разлетелся бы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с копьем наперевес рванула к противнику, нанося прямой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машинально перехватил острие двумя пальцами. До маски оставались считанные миллиметры, и Камилла замерла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подлец! Ты ведь вообще не выкладывался, а просто поддавался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резко отбросила его прочь. Юнь Хуайхуай устоял на ногах и отозвал Зеленый меч облачной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меч облачной звезды вылетел из руин и послушно лег в руку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решила больше не сдерживаться, и позади нее возник огромный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Наглый глупец, сегодня я тебя прикончу.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Орудия уничтожения непрерывно поливали Юнь Хуайхуая огнем, но тот, используя призрачную технику передвижения, избегал каждого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нанесла сокрушительный удар кулаком, отправив Юнь Хуайхуая в полет, и его оружие снова выпало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высвободил еще больше энергии пилюли, его тело снова окутали красные вспышки.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бросились друг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 зря тебя называют командующим, получай серию ударов!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промах, в одиночку взорвал полкорабля.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сыпал ударами, другой блокировал.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собралась призвать копье, но мгновенно была оглушена Искусством управления мечом Юнь Хуайхуая.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ее замешательством, Юнь Хуайхуай ударил ее ногой, зашел за спину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Сверло ядовитого дракона молнии!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ноге сосредоточилось чудовищное давление ветра, которое в одно мгновение пробило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шах и мат, господин командующий. Теперь лови бесконечную серию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нанес последний удар, Меха развалился на части, и Юнь Хуайхуай придавил ее ногой к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командующий, как моя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сформировал в руке финальный удар и обрушил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уже закрыла глаза, приготовившись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разбилась лишь маска, а Юнь Хуайхуай лишь слегка коснулся двумя пальцами ее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без сил рухнул на землю: — Все, не могу больше,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образ тут же растворился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смотрела в ту сторону, где он исчез, и сердце ее бешено колотилось: — Как силен… он невероятно силен!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Парящем городе Цзян Минъюэ все еще недоумевала: — Странно, куда же он все-таки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Юнь Хуайхуай возник прямо над Парящим городом и кубарем полетел вниз,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 тут же подбежала и, прыгнув следом в воду, вытащила его наружу: — Господин, как вы здесь оказались, прямо с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был настолько измотан, что не мог выговорить ни слова, и просто уткнулся в объятия Сяобай: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все-таки девушки такие мягкие и от них так приятно пахнет.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Минъюэ наблюдала за своим обессиленным противником, предвкушая удачный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идеальный случай, чтобы напасть из-подтишка.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сделать и шага, как Хозяйка оглушила ее единственным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http://bllate.org/book/18964/1860786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