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предыдущую часть, Юнь Хуайхуай прибыл на Парящий город, где его страстно поцеловала MK.99, а ночью он уснул в обнимку с AA72.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посмотрел на лежащую перед ним AA72, его маленькие ручки начали вести себя не слишком прилично: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же всё реалистично,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 покраснела всем своим корпусом: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нужно трогать меня, когда мы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заснул, обнимая её. AA72 отчетливо слышала стук его сердца. Она принюхалась к нему, и на её лице появилось исступленное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хозяина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обновил мою систему, из-за чего я теперь ничем не отличаюсь от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ночь быстро подошла к концу. AA72 лежала с открытыми глазами, пристально наблюдая за человеком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зевнул, медленно открыл глаза и сонно уставился на ту, что пристально 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оделся, умылся, почистил зубы и открыл дверь, глядя на солнечный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 также оделась и вышла вслед за Юнь Хуайхуаем: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AA72 обняла Юнь Хуайхуая: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быть с вами, я никогда не хочу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слегка улыбнулся и погладил её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кто откажет такому милому созданию?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MK.99 как раз увидела эту сцену: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как быстро всё развивается, они уже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MK.99 промелькнули странные мысли, она постоянно вспоминала тот момент, когда целовалась с Юнь Хуайхуаем: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его губы такие мягкие... Нет-нет, почему я вообще об этом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радостно подбежала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так по вам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погладил Сяобай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ведь никуда не уходил, просто отправился в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направились в конференц-зал, где уже сидели остальные. Юнь Хуайхуай, обнимая AA72, сел посередине вместе с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MK.99 пришла последней и сразу же села с краю: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пила кофе, смакуя каждый глоток. Карина тоже хотела, чтобы её обняли, но её одернула сестра Шарлотта: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Карина, ты уже достаточно взрослая, перестань так ребячиться.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Хозяйка опоила её, Цзян Минъюэ чувствовала себя совсем разбитой и просто распласталась на столе. Цин Е спала, уткнувшись в стол, а Эльвела с восторженным видом вертела в руках оружие. Аолали была единственной из всех, кто вел себя нормально, серьёзно сидя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молчаливым недоумением смотрела на всех присутствующих, а Маленькая принцесса сидела в скуке: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когда ты научишь меня становиться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отложил двух девушек, сидевших у него на руках,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отправимся к следующей цели — в Королевство Титанов!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находится следующий чемпион, так что чем скорее мы туда доберемся, тем быстрее восстановим силу Меча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Маленькая принцесса, я сейчас покажу тебе, на что способен. Надеюсь, ты будешь внимательно смотреть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Абсолютную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здания, включая конференц-зал, исчезли из виду. Остальные были перемещены на зрительские трибуны, а весь Парящий город превратился в арену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остались стоять Юнь Хуайхуай и еле державшаяся на ногах Цзян Минъюэ: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продемонстрирую вам дуэль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 волнением наблюдала: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ты обязательно должен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Хозяйке тоже было любопытно, кто из них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против беловолосой лоли, поединок обещает быть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Минъюэ, которая едва могла стоять, дрожащими ногами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Заклятый враг, сегодня я обязана наказать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взмахнул рукой, и ограничения с Цзян Минъюэ тут же спали: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 тебе твой магический клинок, причем в пиковой форме. Я тоже ограничу свои силы до твоего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почувствовала, как дрожь в ногах исчезла, и, взяв клинок, приняла эффектную позу: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Раньше я не могла тебя одолеть, но теперь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высвободила ужасающую ауру, в мгновение ока её окутала магическая энергия, а клинок в её руках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рванула вперед и ударила Юнь Хуайхуая, на его груди появилась огромная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отступил на десять метров, глядя на свое ранение,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выпад, ты действительно смогла ранить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не могла не забеспокоиться, но Эльвела придерживалась иного 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силен, просто до этого момента не использовал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рана на груди Юнь Хуайхуая затянулась, а одежда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Какой же он монстр, даже такое восстановил.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обычный Истинный Бессмертный, после моего удара он бы погиб или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мгновенно ускорился, переместившись во фланг противнику, и нанес удар ногой. Цзян Минъюэ успела среагировать и с трудом заблокировала атаку при помощи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применил Технику Пяти Стихий: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Аннигиляция темной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грозовой дракон устремился вниз, вцепился в Цзян Минъюэ и потащил её к краю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изо всех сил пыталась сопротивляться, но это не принесло результата: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 правда думаешь, что я сделана из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дракона из молний появились трещины.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Разбейся! — в мгновение ока дракон был уничтожен ударом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Цзян Минъюэ, покрытая ссадинами, стояла с занесенным клинком: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 это всё? Ты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поднял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одежда сгорела, а ты всё еще стоишь здесь... какая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Минъюэ поняла, в чем дело, и присела на корточки: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играл грязно! У-у-у, я больше не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мгновенно бросилcя вперед и пнул её по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дорогая, но дуэль еще не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отлетела назад, и в полете на ней снова появилась одежда.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думала, ты покажешь брешь в защите, видимо, я слишком многого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уверенно уперся руками в бока: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падок на женскую красоту, но далеко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как раз успела закрыть Маленькой принцессе глаза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их тренировочный бой становится слишком непристойным, хорошо, что я успела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Ива,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дала ей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высоко подняла клинок и с одного удара отсекла Юнь Хуайхуаю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теперь я буду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обрубка руки, окружающие были в шоке, ведь мгновением ранее Цзян Минъюэ сама была в подавленном состоянии. Юнь Хуайхуай, зажав рану, превратил брызнувшую кровь в стрелы и направил их в противницу.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исчезла с пугающей скоростью и внезапно возникла у него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 магического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Хуайхуая разрубило пополам, его верхняя часть туловища упала на землю. Цзян Минъюэ сделала контрольный удар, окончательно уничтожив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победила! Я наконец-то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Цзян Минъюэ совсем не понимала Юнь Хуайхуая. Она резко обернулась и увидела, что Юнь Хуайхуай цел и невредим сидит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захлопал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совсем неплохо, есть прогресс, но всё еще немного не 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стиснула зубы и бросилась вперед, клинок в её руках источал зловещую, ужасающую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