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серебристо-белые отблески магического массива телепортации еще не успели погаснуть на сетчатке глаз, как успокаивающие пространственные искажения внезапно дрогнули, исказились, и возникло тошнотворное ощущение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пошатнулся, пытаясь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ожидавшейся пыли и духовной энергии древней Тайной области в лицо ударил густой, до рвоты отвратительный запах — вонь гниющего железа вперемешку с тошнотворным смрадом раскаленной серы. Этот запах тяжелым грузом давил на грудную клетку, и каждый вдох казался глотком вязкой и зловонной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не была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лежал холодный и твердый камень, поверхность которого была испещрена странными глубокими бороздами. В этих желобах, словно кровь в жилах умирающего чудовища, медленно пульсировало и перетекало темно-красное вязкое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извивались и шевелились гигантские тени, образуя удушающую клетку. Воздух был пропитан низким, нечеловеческим гулом, словно мириады разгневанных душ шептались где-то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культивация каждого из присутствующих оказалась подавлена: ученики внешней секты почти превратились в простых смертных, и даже трое старейшин, находившиеся на стадии Юаньин, были насильственно низведены до уровня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среди учеников начала распространяться с быстротой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где мы? — Голос молодого ученика дрожал, почти срываясь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массив телепортации… дал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пытался раздавить Защитный нефритовый талисман, чтобы сбежать из Тайной области, но никто не преуспел — талисманы не подавали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старейшина, возглавлявший отряд, пытался сохранить самообладание и успокоить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острый клинок пронзил его грудь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старейшин были охвачены ужасом — они совершенно не почувствовали приближения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был одет во все черное, а его лицо скрывала безликая белая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сложила пальцы когтями и коротко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Черная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живых старейшины поспешно начали призывать духовную энергию для создания защиты, но в это самое мгновение Защитные нефритовые талисманы на их телах разом взорвались!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вызвал в их телах настоящий хаос, и защитные барьеры мгновенно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сверху опустился гигантский черный коготь!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старейшин даже не успели вскрикнуть — они были раздавлены в кровавый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старейшин пали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вспыхнула небывалая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восьмидесятилетняя мать и куча наложниц,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Темно-красные узоры на земле, словно потревоженные, внезапно ускорили свое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что это обхватило мои ноги!?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разорвал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ученика, стоявшего ближе всего к стене магического массива, намертво перехватили несколько темно-красных щупалец, внезапно вырвавшихся из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щупальца, словно раскаленное железо, глубоко вонзились в плоть, издав шипящий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сопротивлялся, его глаза вылезли из орбит, а из горла доносились лишь болезненные хрипы.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самое ужасное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Размытый, излучающий слабо-белый свет призрачный силуэт был насильно вырван этими темно-красными щупальцами прямо из его макушки наполовину!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силуэта было искажено от нестерпимой боли, он беззвучно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темно-красных щупалец выстреливало из стен массива, точно обхватывая одного ученика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не прекращались, повсюду разыгрывались сцены вырывания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тех, чьи души были полностью извлечены, сначала обмякали, падая на землю, а затем, с жутким хрустом вывернутых суставов, снова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пусты, кожа быстро покрывалась слоем серого ороговевшего налета, а от тел исходила грязная и густая Демоническая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черном смотрела на этот адский пейзаж и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бойтесь! Этот массив лишь помогает вам избавиться от бесполезных душ, чтобы вы могли со всей искренностью посвятить себя моему божеству!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величайшая слава для вас — учеников внешней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очищения марионеток!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магический массив очищения марионеток расы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словно ледяная вода, окатило всех, окончательно сокрушив боевой дух. Атаки были тщетны, а магические артефакты, ударяясь о стены массива, лишь вызывали еще более жестокую ответную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вовсе не было ловушкой (Сяньцзин), это была бойня, настоящая западня, могила, подготовленная специально для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наблюдал за всем этим и невольно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щупальца… почему они не трогают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своих соучеников, одного за другим попадающих в плен щупалец, он выбрал лишь одно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попытки помочь и уважать чужую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ни капли не хотел устраивать здесь подобные игры со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человека в черном безумно отдавался эхом в мертвой тишине, весь мир казался пропитанным этим пугающим звуком. Он был полностью поглощен своим занятием и даже не заметил Чэнь Сюаньжаня, стоявшего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действительно меня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сердце терзали сомнения, у Чэнь Сюаньжаня не было времени все обдумывать. Одна мысль мелькнула в голове, подобно вспышке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промелькнул ледяной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Сюаньжань, словно призрачная тень, бесшумно приблизился, мягко ступая по земле. Он задержал дыхание, даже сердцебиение стало едва уловимым, словно он сам слился с окружающей его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собирался применить тот самый прием, присущий только юности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подумаю о том, что сейчас будет, так смешно становится. Нет, нельзя, нужно 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оказавшись за спиной у человека в черном, он просто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искоренит все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духовная энергия вырвалась наружу — он полностью раскрыл свою культивацию на пике стадии Ляньци!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целясь прямо в сердце, он нанес удар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клинка погрузился в спину врага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вошел лишь на полдюйма.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было случайно…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муравей стадии Ляньци, как ты смеешь ранить меня?! Смерти ищешь?!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ударил локтем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звук, словно тяжелый молот ударил по кожаному барабану, пришелся прямо по груди Чэнь Сюаньжаня.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на него обрушилась непреодолимая мощь, в груди что-то хрустнуло, перед глазами потемнело, и все силы разом покинули тело. Подобно воздушному змею с оборванной нитью, он бесконтрольно полетел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свистел в ушах, мир вращался в безумном танце. Пролетев по жалкой траектории, он тяжело рухнул на твердый пол, перекатился несколько раз и остановился, лишь ударившись о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покрыла одежды, а в горле поднялась волна сладковато-кровавого привкуса.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похоже, мой путь снова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приближающегося врага сердце Чэнь Сюаньжаня забилось быстрее, словно пытаясь вырваться из груди. Он чувствовал, что вернулся в тот самый миг своей прошлой жизни, когда его настигла внезапная смерть — 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подобная холодному вязкому приливу, хлынула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последнем сознании пульсировала мысль, что та разрушительная боль в груди вот-вот превратится в стон, но он был уже не в силах издать даже малейший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стремительно сужалось, погружаясь во мрак, и последнее, что он увидел, — это холодные носки черных сапог, не знающих жалости, которые неспешно продолжали приближаться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сознание окончательно погрузилось в безграничную бесконечную темную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http://bllate.org/book/18965/1861127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