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огромная ладонь Неувядаемого Великого Владыки, состоящая из чистой энергии, была готова мгновенно испепелить Чэнь Сюаньжаня, произошло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Невидимый, невероятно острый клинок промелькнул в пространстве. Огромная ладонь, тянувшаяся к Чэнь Сюаньжаню, оказалась аккуратно рассечена пополам начиная со среднего пальца. В месте разрыва энергия неистово бурлила, но не могла мгновенно восстановиться! Бушующие потоки энергии вырвались наружу, оттесняя окружающую Чёрную волну на десятки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маленькое насекомое, которое по всем признакам должно было находиться в беспамятстве, на земле резко распахнуло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уже не прежний глубокий и загадочный фиолетовый цвет, а пугающий, кроваво-красный, наполненный яростью и безумием оттенок! Казалось, в них бурлили моря расплавленной лавы и крови, сверкая первобытной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долговязое тело слегка выгнулось, гортань завибрировала, и из неё вырвался пронзительный, разрывающий перепонки вопль, в котором не было ничего человеческого: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Хей-я-а!!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Неувядаемого Великого Владыки замерли. На его огромном лице, состоящем из самой Чёрной волны, проступило чувство, рождённое инстинктивным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сжал другой кулак, и тот с тяжестью целого малого мира обрушился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 удар, пространство рушилось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Чэнь Сюаньжаня была запредельной! Мелькнула чёрная тень — он с лёгкостью увернулся от сокрушительного удара и с силой ударил ногой по чёрной воде под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взорвалась гигантскими брызгами, а Чэнь Сюаньжань, воспользовавшись силой толчка, как чёрная молния, устремился прямо к ядру энергетического тела Неувядаемого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Неувядаемый Великий Владыка, охваченный яростью и испугом, яростно взмахнул гигантской рукой. Мгновенно возник густой непроницаемый чёрный барьер, преградив ему путь. Барьер был прозрачен, как кристалл, но испускал ауру Закона абсолютной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взмахнул когтями, раздался пронзительный свист — несокрушимый барьер поддался, словно мягкий тофу, будучи беззвучно и легко рассечён, оставив после себя идеально гладкий срез!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темпа, когти с силой пробили грудную клетку Неувядаемого Великого Владыки, сотканную из бурлящей Чёрной волны, и с хирургической точностью вонзились в яростно пульсирующее внутри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имело форму грани, было глубоким и чёрным, словно в нём скопилась вся негативная энергия Вселенной, скрывающая в себе мощь, способную уничтожить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кровавых глазах Чэнь Сюаньжаня вспыхнула ярость. Он открыл рот и проглотил граненое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огромное тело Неувядаемого Великого Владыки содрогнулось, и чёрная вода, составлявшая его плоть, начала бесконтрольно разрушаться, словно башня, лишившаяся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разрушиться и наполовину, бесконечные потоки Чёрной волны вокруг словно по зову бросились к нему, стремительно восстанавливая его тело и ядро. В мгновение ока Неувядаемый Великий Владыка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Бессмертный Монарх! Пока Чёрная волна не иссякнет, я буду существовать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Неувядаемого Великого Владыки потряс небеса. Он наконец отбросил последние остатки пренебрежения, осознав, что перед ним не ничтожное существо, а реальная угроза, которую необходимо уничтожить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не проронил ни слова. Ответом ему послужил лишь ещё более яростный, пронзающий саму душу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произошли новые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волна под его телом, словно встретив своего истинного повелителя, начала истово бурлить и подниматься вверх, конденсируясь за его спиной в пару огромных, жутких Чёрных костяных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панцире у него на лбу ярко вспыхнула древняя и сложная Фиолетовая печать, испуская таинственное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кровавых глаз стал ещё более зловещим!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Неувядаемый Великий Владыка вскинул гигантские руки. Чёрная волна внизу закипела, и из неё мгновенно вырвались бесчисленные щупальца, подобные огромным чёрным питонам, со всех сторон обрушиваясь на парящего в воздухе Чэнь Сюаньжаня.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чёрными крыльями, Чэнь Сюаньжань, словно призрачная тень, заскользил среди сплетения щупалец с невероятной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рот, в котором стремительно концентрировался фиолетовый свет, и в следующее мгновение изрыгнул потоки фиолетового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огонь способен испепелить всё сущее: щульца вспыхивали при малейшем соприкосновении и мгновенно превращались в струйки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Неувядаемый Великий Владыка издал яростный рев, и вся его рука трансформировалась, уплотняясь в гигантский боевой топор, способный расколоть небосвод. Холодный блеск лезвия рассек пространство, и с неотвратимой силой оружие обрушилось на Чэнь Сюаньжаня!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отступил ни на шаг. Извернувшись всем телом, он выбросил вперед хвост, острый как меч, который со свистом разрубил всё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топор был перерублен этим, на первый взгляд, тонким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прорвался сквозь остаток образа топора и, не снижая скорости,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атаки отражены, Неувядаемый Великий Владыка сузил свои гигантские зрачки и воспользовался моментом, чтобы выпустить крайне сжатый луч разрушительной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Сюаньжань не стал уклоняться. Луч предсказуемо отразился обратно, но Неувядаемый Великий Владыка, предвидевший это, с легкостью нейтрализовал собственную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Чэнь Сюаньжань сдержал натиск, это заставило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мгновения и ждал Неувядаемый Великий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проревел он. Ухватившись за этот молниеносный шанс, он собрал всю энергию на кончике пальца и нанёс тончайший, но несущий Закон абсолютной смерти чёрный удар, нацеленный прямо в Чэнь Сюаньжаня!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стиль битвы Чэнь Сюаньжаня уже стал абсолютно безумным! Он лишь слегка наклонился, ценой потери ноги избежав атаки, и устремился вперед, не замедляясь ни на секунду. Его цель была ясна — десятый позвонок грудного отдела в энергетическом теле Неувядаемого Великого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— впервые Неувядаемый Великий Владыка издал вопль, полный животного ужаса. Это был страх того, чьи самые сокровенные тайны оказались под угрозой! Не заботясь ни о чем другом, он обезумел, пуская в ход все возможные средства: бесчисленные щупальца Чёрной волны, энергетические импульсы и цепи Законов обрушились на Чэнь Сюаньжаня,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Сюаньжань к этому моменту окончательно превратился в демона! Не обращая внимания на потоки атак, он пробивался сквозь них, вгрызаясь когтями и вырывая из десятого грудного позвонка Неувядаемого Великого Владыки не просто энергию, а кусок настоящей чёрной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кость была извлечена, Неувядаемый Великий Владыка, словно лишившись своего фундамента, мгновенно утратил львиную долю своей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 Я не позволю тебе прикоснуться к нему! — Неувядаемый Великий Владыка полностью потерял контроль, а его огромное тело корчилось от ярости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разинул огромную пасть, и энергия всей Чёрной волны вокруг начала с невиданной скоростью собираться и сжиматься внутри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Сформировалась Энергетическая сфера, настолько чёрная, что поглощала весь свет, а её мощь заставляла само пространство стонать и рушиться! Это был удар, вобравший в себя всю сущность Неувядаемого Великого Владыки, сжигающий Чёрную волну, и его мощь намного превосходила все предыдущие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Разрушительный энергетический шар с грохотом рванулся вперед, прямо к Чэнь Сюаньжаню!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силы, способной уничтожить всё живое, Чэнь Сюаньжань снова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летящий луч и вновь принял стойку для поглощения и отражения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Разрушительное цунами энергии обрушилось на него, и её начали насильно сжимать в шар, но сила эта была слишком велика и ужасна! Фиолетовая печать у него на лбу бешено мерцала, а затем начала стремительно тускнеть. Под чудовищным давлением череп начал трещать, панцирь разлетался в щепки, обнажая белые кости под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упорно держался! Маленький шар медленно формировался в состоянии крайней нестабильности…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дикая энергия была насильно подчинена и стабилизирована, превратившись в Звезду смерти, сконденсированную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смерти превратилась в пронзающий вечность луч, который с бешеной скоростью рванул обратно по той же траектории!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быстрее самой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Неувядаемый Великий Владыка успел лишь издать крик, полный отчаяния, как его ядро вместе с частью тела в той области было полностью аннигилировано Звездой смерти, превратившись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застыло, а затем начало неудержимо рушиться и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направляющей силы ядра, бескрайняя Чёрная волна, казалось, потеряла источник. С жалобным воем и грохотом, подобно отступающему приливу, она втянулась обратно в Алтарь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разрушенном поле битвы в Пустоте остались лишь мертвая тишина, фигура с жутко сияющими кровавыми глазами, застывшая в воздухе, да медленно улетающая вдаль Звезда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http://bllate.org/book/18965/1861131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