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Сюаньжань лежала в одиночестве на мягкой кровати, глядя на пробивающийся сквозь окно слабый свет, и мысли её путались, словно перевёрнутые пряди нитей.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всё это значит... То, что я попала в другой мир, уже само по себе абсурдно, так ведь и начала я как простой культиватор без особых талантов. С трудом выкарабкивалась десять лет, а в итоге оказалась несправедливо обвинена в предательстве и брошена в такое ужасное место, как Долина Истребления Демонов. Можно было бы свыкнуться даже с тем жутким обликом, но теперь... теперь я даже пол сменила?!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мысленно взвыла, чувствуя, что её жизнь подобна понесшему коню, который мчит в совершенно непредсказуемом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машинально подняла руки и принялась внимательно их рассматривать.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руки разительно отличались от тех, что она помнила, — больше никаких мозолей от меча и бесконечных странствий, никаких огрубевших пальцев, как было у Чэнь Сюаньжаня.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была кожа нежная и белая, словно первоклассный бараний жир, ногти здорового розоватого оттенка, округлые и милые, пальцы длинные и изящные, с тонкими суставами — точно произведение искусства, созданное искусным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невольно опустился ниже, на грудь. Под простой ночной сорочкой отчетливо виднелись два мягких, слегка выступающих изгиба.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не ведая что творит, протянула руку и слегка их сжала.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телу разлилось странное, необычное и слегка щекотное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спохватилась и отдернула руку, будто обожглась, а её щеки вмиг вспыхнули ярким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что я делаю?!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стало так стыдно, что хотелось зарыться с головой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тридцать с лишним лет жизни я даже за руки никого толком не держала, а теперь... теперь сама себя трогаю?! Хоть это и моё тело...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Если снаружи всё изменилось, то что внутри?..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голову пришла еще более пугающая мысль. Её рука, слегка подрагивая от волнения, медленно и осторожно потянулась к низу живота...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ощупывала себя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нащупала.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Ожидаемый результат всё равно стал для неё тяжелым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 правда... исчезло?..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Чэнь Сюаньжань было крайне противоречивым: в нем смешались невыразимая утрата и совершенно новое, пугающее чувство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Легендарный дракон пропал... теперь это окончательно превратилось в драконью яму...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колотилось в груди, словно барабан. Осознание того, что она стала девушкой, для неё, в прежней жизни и нынешней остававшейся чистым и невинным парнем, было слишком сильным потрясением.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стыдливо прикрыла пылающее лицо, чувствуя, как от головы идет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говоря... как же я теперь выгляжу? — любопытство победило стыд, и она начала оглядываться по сторонам. — В комнате должно быть зеркало,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подняв всё еще слабое тело, она босой ступила на холодный пол и в углу комнаты обнаружила начищенное до блеска бронзовое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она замерла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отчетливо отразился чей-то силуэт, и Чэнь Сюаньжань застыла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зеркале обладала водопадом черных как смоль волос, мягко ниспадавших до самого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было безупречно белым, словно выточенным из лучшего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Тонкие, изогнутые брови придавали ей естественное изящество. Но больше всего поражали глаза — глубокие, чистого фиолетового цвета, похожие на безбрежный океан звезд, в них мерцал живой и слегка наивный свет, до дрожи прекрасный.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была лишь немного великоватая черная шелковая пижама, из-под которой виднелись длинные, стройные, белые как яшма ноги, а пара нежных босых ступней беспомощно стояла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неверии протянула руку и коснулась щеки девушки в зеркале — кожа на ощупь была такой мягкой и нежной, что казалось, вот-вот выступит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Сюаньжань долго смотрела на эту ослепительную красавицу и наконец не удержалась,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я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безупречное лицо, в голову поползли странные мысли: — А ведь если... я поцелую сама себя... это ведь не будет чем-то невозможным? Нарциссизм — это ведь даже интересно,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строила гримасы перед зеркалом, склоняла голову, моргала и смеялась сама себе (*≧▽≦), полностью захваченная собственной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она любовалась собой неизвестно сколько времени, пока не почувствовала усталость, и тогда, вполне довольная, вернулась в кровать. Сонливость начала одолевать её, веки становились всё тяжелее, и вскоре она погрузилась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но когда отблески заката окрасили комнату в теплые золотистые тона, раздался легкий стук, и дверь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Сюаньжань сонно открыла глаза и машинально приподнялась на локтях.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мягкий, милый, но нарочито растянутый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Лекарство-о-о прине-е-есла-а-а!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Сюаньжань вздрогнула и тут же окончательно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она увидела маленькую, удивительно милую, словно фарфоровая куколка, девочку, которая стояла у кровати с чашей черного как деготь отвара.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были ослепительно золотистые волосы, заплетенные в озорные хвостики, изумрудные глаза весело поблескивали, выражение лица было невинным, живым и немного заносчивым, а на губах играла хитрая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Сюаньжань в замешательстве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слегка вскинула подбородок, с гордостью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слышала от мастера? Я твоя умная, милая и всеми любимая третья старшая сестра — Цзянь Цзиньлин!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легко улыбнулась, обнажив ямочки на щеках, от которых становилось сладко на душе: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я принесла тебе лекарство и заодно заглянула поприветствовать новую младшую сестренку. Давай, не стесняйся, пей пока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Чэнь Сюаньжань упал на чашу, и сердце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выглядело еще чернее, чем то, что давала Цзянь Юэ, от него исходил странный запах, и на поверхности постоянно лопались крошечные пузырьки!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Цзиньлин, глядя на то, как она колеблется, побледнев от ужаса, захлопала своими изумрудными глазами и нарочно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же? Почему не пьешь?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Сюаньжань сглотнула слюну, её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Т-третья старшая сестра... почему это лекарство так отличается от того, что давал мастер? И почему оно... оно пузырится? Такое ощущение, будто...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осмелилась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Цзиньлин с насмешкой приблизилась и, понизив голос, заговорщически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что? Будто... в нём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Н-нет! — заторопилась Чэнь Сюаньжань, махая руками. — Третья старшая сестра, как ты можешь так шутить...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Цзянь Цзиньлин стала ещё более «сияющей». Её голос звучал чисто и приятно, но в ушах Чэнь Сюаньжань он почему-то вызвал холодок: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же, чего стоишь? О, пить отвары — такое прекрасное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начала подражать какому-то странному тону, причмокивая от удовольствия: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солено, не пресно, вкус просто восхитительный! Младшая сестренка, не бойся, пей спокойно! Пей, пока не остыло!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?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выдержала. Что за знакомая интонация и фразочки?! Почему эта третья старшая сестра говорит в таком стиле?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удержалась и тихо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солено и не пресно — это, конечно, хорошо, но оно же горькое!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Цзиньлин рассмеялась еще громче, словно только и ждала этих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младшая сестренка боится горечи? Прямо как ребенок! Ничего страшного, у твоей третьей старшей сестры есть вкусные конфеты. Стоит тебе прилежно всё выпить, как я сразу дам тебе их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Сюаньжань сжала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ну! Эта мелкая такая раздражающая! Выглядит явно младше меня, а строит из себя взрослую и пытается меня поддеть! Так и хочется схватить её за хвостики, как за руль!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сердито уставилась на Цзянь Цзиньлин, поджав губы и молча про себя: «Нашла с кем связываться, я тебе не вата для битья!»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третья младшая сестра, перестань её мучить, — в этот момент из-за двери донесся голос, нежный, как весенний ветер, способный успокоить любую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Сюаньжань повернула голову и увидела женщину, плавно входящую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натура была кроткой словно вода, движения плавными, длинные льняные волосы мягко ниспадали на плечи, еще сильнее подчеркивая белизну кожи. Брови были мягко изогнуты, глаза того же цвета — прозрачные и яркие, при взгляде на Чэнь Сюаньжань в них читалось сосредоточенное и искреннее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трогала легкая, нежная улыбка. Вечерний свет ложился на неё так, словно окутывал святым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ангел? — Чэнь Сюаньжань залюбовалась.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подошла к кровати, сначала извиняюще улыбнулась Чэнь Сюаньжань, а затем слегка шлепнула Цзянь Цзиньлин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младшая сестра. Третья сестра вовсе не хотела зла, у неё просто такой живой и озорной характер, вот она и решила так с тобой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Чэнь Сюаньжань, и её голос звучал нежно, как горный ручей: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Му Цинъяо, старшая ученица под началом главы Пика Сбора Луны, твоя первая старшая сестра. Надеюсь на твою поддержку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искренне мягкие слова растопили сердце Чэнь Сюаньжань, и недавняя обида мгновенно исчезла. Она покорно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Здравствуй, первая старшая сестра, здравствуй, третья старшая сестра. Надеюсь на вашу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Цинъяо ласково улыбнулась и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сестра давно слышала от учителя, что ты не любишь горькое, поэтому специально разработала рецепт, который сбавляет горечь лекарства, не влияя на его свойства. Этот отвар выглядит пугающе, но в него добавлены солодка и Медовый цветок, на самом деле он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старшая сестра! — Цзянь Цзиньлин в сердцах топнула ножкой. — Ты опять развалила мой план!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Цинъяо не обратила внимания на озорную сестру, протянула руку и нежно погладила Чэнь Сюаньжань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и так полна горечи, так что постарайся добавить в неё немного сладости. Чувствуя тепло её рук и слыша ласковые слова, Чэнь Сюаньжань невольно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горлу подступил ком, глаза мгновенно защипали, ей очень хотелось заплакать, но она до боли прикусила губу, чтобы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хотела, чтобы сестры видели её слабость при первой же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она подняла голову и одарила их яркой улыбкой, несмотря на покрасневшие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первая старшая сестра! И тебе спасибо, третья старшая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Цинъяо, глядя на то, как она пытается улыбаться, сдерживая слезы, посмотрела на неё еще теплее: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одна семья, а в семье нет нужды постоянно благодарить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Цзиньлин тоже подошла ближе, ударила себя в грудь и пообещала самым нежным голосом, который, однако, звучал угрожающе: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Отныне я буду тебя опекать! Если кто посмеет обидеть, скажи мне, и я помогу тебе разобраться с ним! Её поведение в сочетании с милой внешностью создало такой контраст, что Чэнь Сюаньжань расхохоталась сквозь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Цинъяо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вторая старшая сестра, она уехала по делам и должна скоро вернуться. На вид она может показаться холодной, но на самом деле просто не умеет выражать чувства, в душе она добрая и очень ценит наши 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Цзиньлин тихо пробормотала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если вообще хоть немного человечности в ней есть... холодная, как глыба льда, от которой можно замерзнуть заживо...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влюбляйся с первого взгляда, когда увидишь вторую сестру, — добавила Цзянь Цзиньлин с лукавой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с первого взгляда — это лишь влечение к красоте, а я, Чэнь Сюаньжань, человек чести, — подумала про себя Чэнь Сюаньжань, но вслух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Цинъяо беспомощно улыбнулась, посмотрела на темнеющее небо за окном и поставила на столик у кровати изысканный ланч-бокс: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пей скорее лекарство. Если проголодаешься, здесь есть немного закусок и еды, приготовленных мной, надеюсь, тебе понравится. Отдыхай, мы не будем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Цзиньлин помахала ручкой: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Пока-пока, младшая сестренка! Не забывай скучать по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сестры ушли, в комнате снова воцарилась тишина. Чэнь Сюаньжань взяла чашу с черным отваром, помедлила, но набралась храбрости и сделала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сладость разлилась во рту вместе с травяным ароматом, никакой горечи не было и в помине.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действительно оказалось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её сердце, укутанное в тепло, казалось бы, неожиданное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http://bllate.org/book/18965/1861135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