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Сюаньжань с замиранием сердца ожидала момента, когда нужно будет пить лекарство, как вдруг услышала шаги за дверью — и явно не одного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вход, она убедилась: помимо наставника Цзянь Юэ, несущей чашу с отваром, в комнату вошли старшая наставница Му Цинъяо и третья наставница Цзянь Цзиньлин. В руках у Му Цинъяо был изящный ланч-бокс.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знакомую фигуру в золотом, Чэнь Сюаньжань просияла и машинально расплылась в улыбке, звонко произнеся: </w:t>
      </w:r>
    </w:p>
    <w:p w:rsidR="00BB20FC" w:rsidRPr="00357A74" w:rsidRDefault="00357A74" w:rsidP="00BB20FC">
      <w:pPr>
        <w:jc w:val="left"/>
        <w:rPr>
          <w:sz w:val="28"/>
          <w:lang w:val="en-US"/>
        </w:rPr>
      </w:pPr>
      <w:r w:rsidRPr="00357A74">
        <w:rPr>
          <w:sz w:val="28"/>
          <w:lang w:val="en-US"/>
        </w:rPr>
        <w:t>— Доброе утро, старшая наставница! Доброе утро, третья наставница!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обращения — третья наставница — Цзянь Цзиньлин пришла в полный восторг. Раньше она всегда была младшей на Пике Сбора Луны, а теперь, с появлением четвертой наставницы, наконец смогла ощутить себя в роли старшей.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изо всех сил постаралась скрыть готовую расплыться до ушей улыбку, сделала серьезное лицо и кивнула, ответив тоном, который, по ее мнению, звучал крайне солидно: </w:t>
      </w:r>
    </w:p>
    <w:p w:rsidR="00BB20FC" w:rsidRPr="00357A74" w:rsidRDefault="00357A74" w:rsidP="00BB20FC">
      <w:pPr>
        <w:jc w:val="left"/>
        <w:rPr>
          <w:sz w:val="28"/>
          <w:lang w:val="en-US"/>
        </w:rPr>
      </w:pPr>
      <w:r w:rsidRPr="00357A74">
        <w:rPr>
          <w:sz w:val="28"/>
          <w:lang w:val="en-US"/>
        </w:rPr>
        <w:t>— М-м, доброе утро, четвертая наставница.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Цинъяо поставила ланч-бокс на прикроватный столик, открыла крышку, высвобождая аромат аппетитной рисовой каши и изысканных закусок, и заговорила столь нежно, что голос ее казался самой мягкостью: </w:t>
      </w:r>
    </w:p>
    <w:p w:rsidR="00BB20FC" w:rsidRPr="00357A74" w:rsidRDefault="00357A74" w:rsidP="00BB20FC">
      <w:pPr>
        <w:jc w:val="left"/>
        <w:rPr>
          <w:sz w:val="28"/>
          <w:lang w:val="en-US"/>
        </w:rPr>
      </w:pPr>
      <w:r w:rsidRPr="00357A74">
        <w:rPr>
          <w:sz w:val="28"/>
          <w:lang w:val="en-US"/>
        </w:rPr>
        <w:t>— Младшая наставница, ты больна и у тебя нет сил. Давай, старшая наставница покормит тебя. Сначала поешь хоть немного, чтобы лекарство не раздражало желудок.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Сюаньжань, увидев, как старшая наставница взяла ложку и собирается кормить ее, мгновенно вспыхнула, замахала руками и покачала головой: </w:t>
      </w:r>
    </w:p>
    <w:p w:rsidR="00BB20FC" w:rsidRPr="00357A74" w:rsidRDefault="00357A74" w:rsidP="00BB20FC">
      <w:pPr>
        <w:jc w:val="left"/>
        <w:rPr>
          <w:sz w:val="28"/>
          <w:lang w:val="en-US"/>
        </w:rPr>
      </w:pPr>
      <w:r w:rsidRPr="00357A74">
        <w:rPr>
          <w:sz w:val="28"/>
          <w:lang w:val="en-US"/>
        </w:rPr>
        <w:t>— Н-нет, не стоит, старшая наставница! Я… я сама могу поесть!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 еду из рук такой прекрасной и нежной наставницы было просто неловко.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Находившаяся рядом Цзянь Цзиньлин, увидев такую картину, озорно улыбнулась и начала подначивать: </w:t>
      </w:r>
    </w:p>
    <w:p w:rsidR="00BB20FC" w:rsidRPr="00357A74" w:rsidRDefault="00357A74" w:rsidP="00BB20FC">
      <w:pPr>
        <w:jc w:val="left"/>
        <w:rPr>
          <w:sz w:val="28"/>
          <w:lang w:val="en-US"/>
        </w:rPr>
      </w:pPr>
      <w:r w:rsidRPr="00357A74">
        <w:rPr>
          <w:sz w:val="28"/>
          <w:lang w:val="en-US"/>
        </w:rPr>
        <w:t>— Мелкая, четвертая наставница! Раз ты такая хлипкая и даже с постели встать не в силах, лучше просто покорись нашей старшей наставнице!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Сюаньжань покраснело еще сильнее, а ее внутренний голос начал возмущенно ворчать: </w:t>
      </w:r>
    </w:p>
    <w:p w:rsidR="00BB20FC" w:rsidRPr="00357A74" w:rsidRDefault="00357A74" w:rsidP="00BB20FC">
      <w:pPr>
        <w:jc w:val="left"/>
        <w:rPr>
          <w:sz w:val="28"/>
          <w:lang w:val="en-US"/>
        </w:rPr>
      </w:pPr>
      <w:r w:rsidRPr="00357A74">
        <w:rPr>
          <w:sz w:val="28"/>
          <w:lang w:val="en-US"/>
        </w:rPr>
        <w:t>— Что значит покорись? Разве так говорят?! И кто тут хлипкий!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Вечный двигатель, обладающий двумя невероятными навыками — Сродством со стихией воды и титулом Король Водяных Драконов! Теоретически я могу… — вспомнив одну деталь, она осеклась, но язык опередил мысли: — Это… это была просто случайность! Я… я очень выносливая!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Цзянь Цзиньлин приподняла бровь и с еще более хитрым выражением добавила: </w:t>
      </w:r>
    </w:p>
    <w:p w:rsidR="00BB20FC" w:rsidRPr="00357A74" w:rsidRDefault="00357A74" w:rsidP="00BB20FC">
      <w:pPr>
        <w:jc w:val="left"/>
        <w:rPr>
          <w:sz w:val="28"/>
          <w:lang w:val="en-US"/>
        </w:rPr>
      </w:pPr>
      <w:r w:rsidRPr="00357A74">
        <w:rPr>
          <w:sz w:val="28"/>
          <w:lang w:val="en-US"/>
        </w:rPr>
        <w:t>— О? Выходит… ты очень храбрая?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Сюаньжань рефлекторно выпятила грудь и выпалила: </w:t>
      </w:r>
    </w:p>
    <w:p w:rsidR="00BB20FC" w:rsidRPr="00357A74" w:rsidRDefault="00357A74" w:rsidP="00BB20FC">
      <w:pPr>
        <w:jc w:val="left"/>
        <w:rPr>
          <w:sz w:val="28"/>
          <w:lang w:val="en-US"/>
        </w:rPr>
      </w:pPr>
      <w:r w:rsidRPr="00357A74">
        <w:rPr>
          <w:sz w:val="28"/>
          <w:lang w:val="en-US"/>
        </w:rPr>
        <w:t>— Шутишь! Я до того храбрая, что сама себе удивляюсь!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сорвались с губ, она поняла, насколько двусмысленно это звучит, но было уже поздно.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Цзиньлин восторженно сверкнула глазами и с молниеносной быстротой схватила Чэнь Сюаньжань за запястье, планируя уложить ее обратно в кровать: </w:t>
      </w:r>
    </w:p>
    <w:p w:rsidR="00BB20FC" w:rsidRPr="00357A74" w:rsidRDefault="00357A74" w:rsidP="00BB20FC">
      <w:pPr>
        <w:jc w:val="left"/>
        <w:rPr>
          <w:sz w:val="28"/>
          <w:lang w:val="en-US"/>
        </w:rPr>
      </w:pPr>
      <w:r w:rsidRPr="00357A74">
        <w:rPr>
          <w:sz w:val="28"/>
          <w:lang w:val="en-US"/>
        </w:rPr>
        <w:t>— Ну-ка, дай-ка я проверю.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Наставница, не надо! — Чэнь Сюаньжань не ожидала подвоха и вскрикнула, ее ослабленное недугом тело легко поддалось напору.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наблюдая за этим, не выдержала. У нее на виске отчетливо проступила жилка, и она наградила Цзянь Цзиньлин звонким щелчком по лбу!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Цзянь Цзиньлин от боли отпустила руку и схватилась за голову, обиженно пробормотав: — Наставник! За что вы меня бьете?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строго отчитала ее: </w:t>
      </w:r>
    </w:p>
    <w:p w:rsidR="00BB20FC" w:rsidRPr="00357A74" w:rsidRDefault="00357A74" w:rsidP="00BB20FC">
      <w:pPr>
        <w:jc w:val="left"/>
        <w:rPr>
          <w:sz w:val="28"/>
          <w:lang w:val="en-US"/>
        </w:rPr>
      </w:pPr>
      <w:r w:rsidRPr="00357A74">
        <w:rPr>
          <w:sz w:val="28"/>
          <w:lang w:val="en-US"/>
        </w:rPr>
        <w:t>— Разве так обращаются с больным человеком? Совсем никакой дисциплины!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Цинъяо, глядя на этот хаос, прикрыла губы рукой, скрывая улыбку, полную снисхождения и доброты.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Цзиньлин, потирая голову, проворчала: </w:t>
      </w:r>
    </w:p>
    <w:p w:rsidR="00BB20FC" w:rsidRPr="00357A74" w:rsidRDefault="00357A74" w:rsidP="00BB20FC">
      <w:pPr>
        <w:jc w:val="left"/>
        <w:rPr>
          <w:sz w:val="28"/>
          <w:lang w:val="en-US"/>
        </w:rPr>
      </w:pPr>
      <w:r w:rsidRPr="00357A74">
        <w:rPr>
          <w:sz w:val="28"/>
          <w:lang w:val="en-US"/>
        </w:rPr>
        <w:t>— Я просто хотела проверить, как быстро четвертая наставница идет на поправку… Посмотрите на нее, щеки разрумянились, разве скажешь, что она больна?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ее слов Цзянь Юэ тоже задумалась. При осмотре пульс и правда казался ровнее и сильнее, чем она ожидала. Она снова коснулась лба Чэнь Сюаньжань и обнаружила, что температура действительно значительно упала, остался лишь легкий жар.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Скорость восстановления… просто поразительна, — подумала Цзянь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Сюаньжань, увидев, что наставник смягчилась, ухватилась за шанс и с мольбой посмотрела на нее: </w:t>
      </w:r>
    </w:p>
    <w:p w:rsidR="00BB20FC" w:rsidRPr="00357A74" w:rsidRDefault="00357A74" w:rsidP="00BB20FC">
      <w:pPr>
        <w:jc w:val="left"/>
        <w:rPr>
          <w:sz w:val="28"/>
          <w:lang w:val="en-US"/>
        </w:rPr>
      </w:pPr>
      <w:r w:rsidRPr="00357A74">
        <w:rPr>
          <w:sz w:val="28"/>
          <w:lang w:val="en-US"/>
        </w:rPr>
        <w:t>— Наставник! Я уже чувствую себя гораздо лучше! Может, лекарство…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пить обязательно! — Цзянь Юэ безжалостно пресекла ее мечты. — Болезнь уходит медленно, нужно закрепить результат.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Цинъяо вовремя добавила мягким тоном: </w:t>
      </w:r>
    </w:p>
    <w:p w:rsidR="00BB20FC" w:rsidRPr="00357A74" w:rsidRDefault="00357A74" w:rsidP="00BB20FC">
      <w:pPr>
        <w:jc w:val="left"/>
        <w:rPr>
          <w:sz w:val="28"/>
          <w:lang w:val="en-US"/>
        </w:rPr>
      </w:pPr>
      <w:r w:rsidRPr="00357A74">
        <w:rPr>
          <w:sz w:val="28"/>
          <w:lang w:val="en-US"/>
        </w:rPr>
        <w:t>— Раз уж так сложилось, давай сначала поедим. Младшая наставница, открывай рот — а-а-а.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набрала в ложку кашу нужной температуры и поднесла к губам Чэнь Сюаньжань. Глядя на теплую улыбку старшей наставницы, та не смогла отказать и, краснея, приоткрыла рот, смиренно принимая заботу.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кроткой Чэнь Сюаньжань и то и дело поглядывающей по сторонам Цзянь Цзиньлин, Цзянь Юэ ощутила покой.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она нашла общий язык с наставницами, — подумала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Цзянь Цзиньлин, глядя на эту умилительную сцену кормления, совсем забыла о боли в голове, подперла щеки руками и расплылась в странной, почти материнской улыбке: </w:t>
      </w:r>
    </w:p>
    <w:p w:rsidR="00BB20FC" w:rsidRPr="00357A74" w:rsidRDefault="00357A74" w:rsidP="00BB20FC">
      <w:pPr>
        <w:jc w:val="left"/>
        <w:rPr>
          <w:sz w:val="28"/>
          <w:lang w:val="en-US"/>
        </w:rPr>
      </w:pPr>
      <w:r w:rsidRPr="00357A74">
        <w:rPr>
          <w:sz w:val="28"/>
          <w:lang w:val="en-US"/>
        </w:rPr>
        <w:t>— Хи-хи-хи, как же это мило, хочу еще!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едой время пролетело незаметно. Вскоре чаша опустела. Наконец, настало время лекарства.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Сюаньжань со скорбным видом взяла черную жидкость в чаше. Она попеременно смотрела то на чашу, то на Цзянь Цзиньлин, чье лицо выражало ангельскую невинность.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логике вчерашнего дня, эта вредная девчонка уже должна была добавить Пилюлю сладости! Она ведь получила выговор от наставника…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Питая слабую надежду, Чэнь Сюаньжань глубоко вдохнула и, решившись, залпом выпила отвар.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во рту взорвалась невыносимая горечь, казавшаяся еще сильнее, чем вчера!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Пху… у-у! — она с трудом сдержалась, чтобы не выплюнуть все обратно, и проглотила горькое зелье. Лицо ее скукожилось, как пельмень: — Почему оно такое горькое?! Это просто жесть!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Цзянь Цзиньлин больше не могла сдерживаться и расхохоталась. — Я никогда не говорила, что лекарство будет сладким!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Сюаньжань замерла. Ведь действительно, она не обещала.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Просчиталась! Эта мелкая решила подшутить надо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глаза Чэнь Сюаньжань наполнились слезами, Му Цинъяо не выдержала. На самом деле Цзянь Юэ просила Цзянь Цзиньлин не добавлять Пилюлю сладости, чтобы та научилась терпению. Но вид страданий младшей наставницы заставил Му Цинъяо изменить планы.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Цзянь Цзиньлин отвлекла наставника своим смехом, она быстро и незаметно сунула в рот Чэнь Сюаньжань сладкую засахаренную ягоду, подмигнула ей и приложила палец к губам, призывая к молчанию.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мгновенно разлилась сладость, вытесняя отвратительную горечь. Чэнь Сюаньжань смотрела на мягкий, лукавый взгляд Му Цинъяо, чувствуя, как сердце тает.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наставница — настоящий ангел!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Сюаньжань повеселела: хотя лекарство было горьким, на душе стало сладко.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Цзиньлин, заметив перемену в ее настроении, подозрительно прищурилась.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прекрасно видела переглядки учениц, но, чувствуя их близость, решила не вмешиваться. Тем не менее, упущенное нужно было сказать. Она прочистила горло, собираясь прочесть Чэнь Сюаньжань долгую лекцию о том, что во время болезни нужен покой, свежий воздух вреден, а здоровье — основа самосовершенствования.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Цзиньлин, увидев настрой наставника, тут же поспешила к выходу: </w:t>
      </w:r>
    </w:p>
    <w:p w:rsidR="00BB20FC" w:rsidRPr="00357A74" w:rsidRDefault="00357A74" w:rsidP="00BB20FC">
      <w:pPr>
        <w:jc w:val="left"/>
        <w:rPr>
          <w:sz w:val="28"/>
          <w:lang w:val="en-US"/>
        </w:rPr>
      </w:pPr>
      <w:r w:rsidRPr="00357A74">
        <w:rPr>
          <w:sz w:val="28"/>
          <w:lang w:val="en-US"/>
        </w:rPr>
        <w:t>— Ну… четвертая наставница, отдыхай! Не буду мешать!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Цинъяо, глядя на бегство третьей наставницы, лишь понимающе улыбнулась, бросила на прощание взгляд с пожеланием терпения и грациозно вышла из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 комнате остались лишь Цзянь Юэ, сидящая у кровати, и Чэнь Сюаньжань с пустой чашей в руках, приготовившаяся послушно выслушивать наставления.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Сюаньжань посмотрела на закрытую дверь и внутренне вздохнула: </w:t>
      </w:r>
    </w:p>
    <w:p w:rsidR="00BB20FC" w:rsidRPr="00357A74" w:rsidRDefault="00357A74" w:rsidP="00BB20FC">
      <w:pPr>
        <w:jc w:val="left"/>
        <w:rPr>
          <w:sz w:val="28"/>
          <w:lang w:val="en-US"/>
        </w:rPr>
      </w:pPr>
      <w:r w:rsidRPr="00357A74">
        <w:rPr>
          <w:sz w:val="28"/>
          <w:lang w:val="en-US"/>
        </w:rPr>
        <w:t>— Старшая наставница, третья наставница… вы так легко меня предали!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смиренно опустила голову, готовясь к долгому, но полному искренней любви воспитательному процессу.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http://bllate.org/book/18965/1861138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