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брата с позором стояли за дверью класса - один слева, один справа, словно парные божества-хранители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Жуйчэн украдкой покосился в сторону учителя Ли и, убедившись, что он не обращает на них внимания, чуть посерьёзнел.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Цинь Шу, что у тебя вообще происходит? Ты последние два дня сам не свой.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молчал. Всё своё внимание он сосредоточил на тетради, взгляд ни на йоту не отклонялся в сторону - как бы ненароком не углядеть какого-нибудь свежего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похожее на одержимость, в глазах окружающих выглядело особенно странно. По крайней мере, Тан Жуйчэну стало как-то не по себе. Он не удержался и ткнул Цинь Шу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Старина Цинь, что с тобой такое? Ты что, на нечисть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"м-м"? Правда напоролся?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ввязывайся, держись от меня пока подальше, - Цинь Шу тихо выдохнул и ответил настолько спокойно, насколько мог. - Если что случится, я не знаю, как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Жуйчэн опешил. Однако первая его реакция была вовсе не недоверием - потому что Цинь Шу никогда не был из тех, кто любит шутить. Он редко болтал лишнего. Помимо того, что иногда мог немного пошуметь и пошутить пару раз, в обычной жизни этот человек был довольно прямодушен.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будешь делать, когда останешься один? Кто тебя спасёт? - Тан Жуйчэн нахмурился, и голос его стал ещё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но ответа на него у Цинь Шу тоже не было. Он лишь пожал плечами и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перебьюсь. В конце концов, ни один злой дух меня пока убивать не пытался, так что я просто потерплю и сделаю вид, что ничего не вижу. Не могу же я всерьёз с призраками воевать,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неужели так страшно… Старина Цинь, моя мама знает одного даосского монаха. Говорят, он очень точно гадает. Может, попросим его на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Шу и правда засомневался. Однако, поколебавшись недолго, он всё же понизил голос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него есть настоящая сила? А если я его в итоге угроблю?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едва себя спасаешь и ещё о других переживаешь? - Тан Жуйчэн цокнул языком. - Не хочу тебя пилить, Старина Цинь, но тебе правда пора менять этот свой характер доброго парня. Дай угадаю. В этот раз ты влип из-за того, что опять сунул нос не в своё дело,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вспоминая то странное отношение бездомного старика, Цинь Шу действительно чувствовал некоторое сожаление. Не о том, что помог ему, а о том,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так выйдет, Цинь Шу надо было скупить у него все эти "учебники по совершенствованию бессмертия" и забрать с собой. Может, он и правда смог бы извлечь из них что-то полезное, по крайней мере найти способ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Ну серьёзно,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Жуйчэн не сдержался и двинул его кулаком, чуть не привлёкши внимание учителя Ли. Он поспешно прикрыл рот и продолжил шёпотом: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хорошо? После урока я позвоню маме и сразу же приглашу этого даосского монаха спуститься с гор. Он обычно живёт в храме Гробнице Дракона в Западном городке, и ему не так-то просто выбраться оттуда. Ты должен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договорились. Спасибо, брат, - Цинь Шу ловко поймал тот удар и, опустив взгляд,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с тобой кто-то переживает и суетится, страх сам собой становится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же нужно было сосредоточиться на учёбе. В классе повышенного уровня давно прошли программу старших классов досрочно, и в последнее время они на высокой скорости отрабатывали самые сложные варианты экзаменационных работ. Каждый повторительный урок был довольно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хотел слишком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довольно хорошо, считался стабильно входящим в число лучших учеников по всей школе, но в соревнованиях участвовал нечасто, так что на гарантированное поступление рассчитывать не мог. Если он хотел остаться в этом прекрасном городе и продолжать жить здесь, ему предстояло лично сдать экзамены в Цзянчэнский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урока физики Цинь Шу сразу же достал недоделанный прошлый раз лист по математике, молниеносно ворвался в класс и перехватил Пэй Чжао, который как раз собирался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объясни мне эту последнюю задачу. Первую часть я понимаю, но как найти диапазон значений для a? У меня последние пару дней голова плохо варит. Я потом за водой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 мгновение замер. Он внимательно посмотрел на Цинь Шу, задержав взгляд на тёмных кругах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Цинь Шу уже стал чувствовать себя неловко от этого пристального взгляда, Пэй Чжао сунул ему в руку свой термос и неторопливо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напишу. Это очень просто, - мягко сказал Пэй Чжао, отрывая кусок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раз взглянул на условие задачи, а затем плавно вывел решение своей перьевой ручкой - словно облака плывут и воды текут, без малейшего раздумья или единой помарки. Черновик был плотно исписан, но почерк был невероятно чётким и красивым, каждая черта особенно остра и изящна, со своим неповторимым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особенно любил смотреть, как он пишет. Он аккуратно вклеил этот лист черновика в свою тетрадь, затем взял учебник и несколько раз помахал им, чтобы чернила просохли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всегда казалось, что в буквах, выведенных Пэй Чжао, есть особый колорит, не похожий на остальные. Иногда в них даже проступала какая-то холодная убийственная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Чжао вовсе не был жестоким человеком. Он тихо дождался, пока Цинь Шу закончит возиться со своей добычей, затем слегка наклонил голову и с необычайной серьёзностью уставился на Цинь Шу, после чего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Чжаочжао, ты такой добрый ко мне. Ты для меня прямо как родитель, подаривший мне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родитель, - Пэй Чжао внезапно возразил, нахмурившись, хотя и не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мимика была слишком скованной, это почти равнялось полному отсутствию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находил этот его отрешённый вид особенно забавным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не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урока оставалось ещё три минуты. Кулер стоял в конце коридора, так что времени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подхватил термос и бодрым шагом направился к выходу из класса, в хорошем настроении, длинные ноги вынесли его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питья горячей воды - это было то, что Цинь Шу настойчиво требовал от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Чжао почти никогда не занимался спортом, его оценки по физкультуре были очень средними, а его высокая худощавая фигура выглядела несколько хрупкой. Даже в самый разгар лета он был прохладным на ощупь, а его губы часто были бескровными… Взглянуть - и сразу видно, что у него слабость от недостатка ци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так-то было легко найти такого совместимого соседа по парте. Цинь Шу смертельно боялся, что Пэй Чжао как-нибудь упадёт в обморок на уроке физкультуры и повредит здоровье. Поэтому он собственноручно набрал целый пакет сухофруктов - красные финики, сушёная мандариновая корка и тому подобное - принёс в школу и отдал Пэй Чжао, потребовав, чтобы тот каждый день заваривал немного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Пэй Чжао, кажется, был весьма озадачен. Он несколько раз странно оглядел Цинь Шу с ног до головы, редко являя столь яркое и живое выражение лица. Но по крайней мере он не отказался и послушно выработал привычку пить воду каждый день, что очень успокоило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кулером, поставил термос как положено, вдохнул уютный аромат мандариновой корки внутри кружки и уже собирался нажать кнопку с кипятком, как вдруг по кончику его пальца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просто как озноб. Цинь Шу наткнулся на нечто осязаемое. Он инстинктивно зажмурился и принялся исследовать находку исключительно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кусок зомби-мяса, пролежавший в морозилке лет десять, - невероятно твёрдый и пронизывающий до костей ледяным холодом. В тот миг, когда он коснулся его, плоть мгновенно прикипела к подушечке указательного пальца. Цинь Шу попытался отдёрнуть руку, но сразу же отказался от этой нереалистичной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попробовал оторвать её силой, то с живого места содрал бы кожу на пальце. Острая, нелогичная, ледяная боль, словно укол ледышкой, уже поднялась от кончика пальца вверх и бешено распространялась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издал ни звука. Палец замер на месте, лицо напряглось, он глубоко вдохнул и уловил слабый запах трупного смрада и рыбной тухлости. Этот странный запах, напротив, придал ему решимости. Он жестоко надавил и продолжил давить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подачи кипятка откликнулась на его нажатие. Белый пар от высокой температуры внезапно повалил из крана, и струя стоградусной воды немедленно полилась вниз с булькающим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вновь собрался с духом и сунул почти онемевший палец под струю, позволив обжигающе горячей воде и этому куску "зомби-мяса" взаимно истреблять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эту невыносимую боль, он заставил себя держать руку прямо и омывал её кипятком долгое время, пока в ушах не прозвенел звонок на урок, а сверху лестницы не донёсся лёгкий стук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что творишь?! Не делай глупостей. О чём бы ни шла речь, мы можем обсудить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Сара, державшая в руках стопку тестовых работ, случайно наткнулась на эту сцену и перепугалась до того, что голос едва не сорвался. Она швырнула свои вещи и бросилась к нему, схватив Цинь Шу за ворот школьной формы и рванув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 комплекции была слишком велика, плюс инерция - сил Сары действительно не хватало. Она могла лишь наблюдать, как почти метр девяносто ростом ученик перед ней заваливается назад и с грохотом плюхается прямо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рефлекторно выставил локоть, смягчая падение, - по крайней мере, затылок не пострадал. Однако он так и просидел на полу какое-то время, не в силах прийти в себя, массируя многострадальную руку и кривясь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шипишь? Только сейчас понял, что больно?! А когда обливал себе руку кипятком, не больно было,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похлопала себя по груди, всё ещё не придя в себя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промой ожог холодной водой, а потом немедленно к школьному врачу, понял? Не заставляй меня докладывать начальству.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Сара. Я просто задумался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говорил тихо, медленно поднимаясь и изо всех сил пытаясь придумать, как объяснить своё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договорить, он слегка замешкался, внезапно осознав что-то. Он немедленно поднял правую руку и встряхнул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Посмотрите, учитель, кожа совсем не покраснела, - Цинь Шу изо всех сил делал вид, что ничего не случилось, и даже ухмыльнулся. - Кулер на этом этаже сломан. Кипяток едва тёплый. На вкус просто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лично проверила и только тогда окончательно выдохнула с облегчением, убедившись, что проблем нет. Даже так её брови оставались нахмуренными.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 кулером что-то не так, ты не должен больше делать таких опасных вещей.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 вдруг снова начал выдавать кипяток? Скажи мне, ты бы сохранил свою правую руку? До вступительных экзаменов осталось всего полгода. Не смей больше трогать что попало. Ты думаешь, тебе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Ничего не буду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послушно вынес порцию нотаций и наконец был отпущен учительницей. Он не забыл набрать горячей воды для Пэй Чжао, а затем проследовал за всё ещё сердитой Сарой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снова уставились на Цинь Шу с разными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их учительницы английского тоже был мощный голос. Каждое слово её испуганного возгласа и гневного окрика донеслось до класса без единой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Жуйчэн был не в настроении шутить. Его брови были нахмурены даже сильнее, чем у Сары, и он беззвучно прошептал Цинь Шу одними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кивнул, проигнорировал любопытные взгляды остальных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термос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твоя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открыл крышку кружки. Его рука внезапно замерла, красивые брови тоже нахмурились, и он тихо произнёс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Чем воняет? Финики испортились? - Цинь Шу придвинул стул ближе, наклонился, чтобы понюхать, затем повернулся к нему. - Я вроде ничего не чувствую. Если пахнет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на мгновение стало совсем маленьким. Пэй Чжао некоторое время смотрел ему в глаза, его тонкие пальцы лежали на краю кружки и слегка поглаживали её, прежде чем он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гниющих лотосов и трупный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резко замер, и в сердце его поднялась волна запоздалого страха, потому что в городской школе №2 Цзянчэна действительно был огромный пруд с лотосами, построенный более тридцати лет назад. Сколько людей утонуло там за это время - сказать наверняка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пытаясь придумать разумное объяснение, как вдруг Пэй Чжао наклонился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прохладный нос коснулся щеки Цинь Шу. Он коротко понюхал его, затем спустился ниже, обнюхивая воротник, потом манжеты, и продолжил оценивать с абсолютно серьёзным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чувствовал себя несколько растерянным. Он опустил глаза и посмотрел на макушку Пэй Чжао, ощущая себя так, будто в него ткнулся носом холодный и равнодушный дикий зверёк. Подсознательно он выдал сухую и нелепую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же ты меня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обидного. Я дам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похоже, воспринял это всерьёз. Он встал, порылся в рюкзаке, достал простую на вид коробочку с увлажняющим кремом и сунул её в руку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и плоская, она немного напоминала баночку с охлаждающим бальзамом от комаров. Серебряная коробочка на ощупь была холодной и металлической.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помедлил мгновение, затем открыл крышку. И тут же… трудно описуемый свежий аромат поплыл изнутри, не имеющий ничего общего с приторным запахом обычных косметических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полупрозрачный крем был необычайно чистым, словно прохладная, равнодушная родниковая вода. Он очень приятно пах, и этот запах был до странности похож на тот, что исходил от самого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действительно возьму, - Цинь Шу осторожно прощупал почву. - Если я нанесу это, то перестану вонять?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Взял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волшебство… Чжаочжао, у твоих старших в семье случайно нет даосов? Ты даже трупный смрад из пруда можешь отличить, - Цинь Шу продолжал аккуратно зондировать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ожидал, что этот зондаж выявит след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внезапно прищурился. В его красивых янтарно-золотистых зрачках, казалось, мелькнул призрачный огонёк. Он уставился на Цинь Шу и холодно произнёс по слогам: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Крайне редкая для Пэй Чжао негативная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мгновение остолбенел, не в силах подавить тонкое чувство новизны в душе, и вместо этого впился взглядом в Пэй Чжао, разглядывая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тоже их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взгляд, Пэй Чжао тоже понял, что переборщил. На его лице появилось лёгкое колебание, он чуть сжал губы и смягчил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ненавидеть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Цинь Шу всё ещё смотрел на него, стараясь уловить эти крошечные выражения на его лице. Чем дольше он смотрел, тем интереснее ему 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их ненавидишь? Тебя даос обманул на деньги? Моя мама - адвокат, между прочим. Можешь попросить её помочь тебе защитить твои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Перестань на меня смотреть. Слушай урок, - Пэй Чжао отвернулся и уставился прямо перед собой, демонстрируя Цинь Шу свой профиль, словно нарочно избегая его откровенного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Чжаочжао, удовлетвори моё любопытство хоть чуть-чуть. Открой самую малость, - Цинь Шу подпёр голову рукой, сунул другую под парту и ущипнул Пэй Чжао за руку, продолжая уговаривать его приятным тоном. - Ты уже разжег мой аппетит. Я сегодня опять не усну. Буду ворочаться, видеть тебя во сне и мучиться так, что лучше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хоть капельку причины,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был уговорен до такой степени, что у него не осталось выбора. Или, точнее, он никогда не знал, как справиться с бесстыдным поведением Цинь Шу, которое так походило на капризное выпрашивание. После долгого молчания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Даосы чуть не убили меня.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остолбенел. Он никак не ожидал, что причина окажется именно такой. Он немедленно выпрямился, понизил голос и встревоженно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году это было? Где он сейчас? Скажи мне. Я пойду и забью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слегка замер. В его глазах на мгновение мелькнул сложный, смутный оттенок, прежде чем он был быстро скрыт под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я был маленьким. Он уже мёртв. Хватит. Больше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худой сейчас… Чжаочжао, давай сегодня вечером поедим снаружи, хорошо? Поедим чего-нибудь вкусного. Не ешь всегда в столовой. Мне действительно невыносимо видеть, как мой хороший сосед по парте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что ты любишь, 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Чжао был серьёзным, а отношение - довольно объективным, без личных эмоций или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ничего не любил. Включая те закуски и фрукты, которыми Цинь Шу угощал его раньше, торт, который он дарил ему на день рождения, и даже целую улицу с барбекю во время школьного праздника… Пэй Чжао ничем из этого особо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снова поразился и не удержался от тихого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двоих у кого-то точно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Чжао взял термос и медленно отпил глоток горячей воды, которую сам же оценил как имеющую "трупный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у меня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http://bllate.org/book/18968/1869631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