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перед обедом закончился, и голодная толпа ринулась к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который обычно мчался впереди всех, на этот раз не возглавил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заднюю часть шеи, которая почему-то начала ныть, помог вечно копающемуся Пэй Чжао прибрать разномастные вещи на его парте и проводил взглядом юношу, покидающего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честно, что это за человек такой? Похудеет ещё чуть - и его действительно сдует порывом ветра. Учёба - это же такая нагрузка на мозг, а он такой привередливый в еде! Что с ним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его домашним вообще нет до этого дела?" Цинь Шу не мог просто запихнуть в Пэй Чжао очередную огромную порцию нелюбимой еды, но и позволять ему и дальше нормально не питаться - тоже не выход…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погрузился в глубокие раздумья. В голову приходило множество планов, но он отвергал их один за другим. В данный момент он действительно не мог придумать надёжного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Ой-ёй, всё ещё смотришь? Всё ещё смотришь? Его уже давно нет, старый Цинь. Ты что, камень, в который жена всматривается? - раздался у уха насмешливый голос Тан Жуйчэна.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Шу внезапно очнулся. Он беззлобно отвесил приятелю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болтай ерунды. Чжаочжао не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Жуйчэн зашипел от боли, но его скверная натура ничуть не изменилась. Он продолжал корчить рожи и писклявым голосом передразнивать: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Ой-ёй, "Чжаочжао", называешь его так нежно… Меня сейчас от сладости вывернет…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хватит. Тебе-то какое дело? - Цинь Шу почувствовал, как у него запылали щёки, и поспешно сменил тему, подхватывая рюкзак. - Тот даос, которого твоя мама нашла,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той чайной у задних ворот. Моя мама всё утро гоняла машину, чтобы его привезти. Добраться было непросто. Самое время пригласить его на обед заодно. Ты же просишь помощи, так что угощаешь,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небрежно закинул рюкзак на одно плечо, подавил тревогу в душе и вышел из класса следом за Тан Жуйчэном.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спустя, чайная "Цинфэн".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Месторасположение этой чайной было очень странным. Она находилась прямо у задних ворот школы №2 города Цзянчэн.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выходишь из школы, нужно всего лишь перейти дорогу, обойти ряд оживлённых придомовых магазинчиков напротив и свернуть в небольшой переулок, засаженный клёнами. Шум словно отсекался в один миг, и мир внезапно становился невыразимо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зимы в Цзянчэне начал потихоньку выпадать снег. Золотая дорожка, устланная кленовыми листьями, уже исчезла. Остались лишь длинные голые ветви, кое-где припорошённые снегом, нависающие под небом и переплетающиеся друг с другом. В этом была своя особая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приютилась среди них, органично вписываясь в пейзаж. Цинь Шу однажды специально заходил сюда, чтобы попробовать их вегетарианское меню. Блюда были изысканными, а вкус - очень хорошим. Они умели превратить обычный кусок тофу в нечто почти цветочное.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плотоядным, так что сходил туда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Тан Жуйчэном войдя в отдельный кабинет, Цинь Шу увидел пожилого мужчину в тёмно-синей льняной одежде. Он сидел на самом низком месте у чайного столика, держа в руках гайвань (прим. традиционная китайская чашка с крышкой, используемая для заваривания и питья чая.) и спокойно потягивал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него была статная, лицо добродушное, с небольшой растительностью на лице - совершенно седая борода и седые волосы. Длинные волосы были аккуратно убраны на затылке и скручены в тщательный даосский пучок. Даже шпилька, казалось, была куском тёмного дерева, обожжённого молнией, что придавало ему вид настоящего мастера, отрешённого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Даосский наставник Сюй, давно не виделись. Это тот мой друг детства, который столкнулся с призраком. Его зовут Цинь Шу, - Тан Жуйчэн подтолкнул Цинь Шу вперёд. - Давай, давай, прошу вас, взгляните, что с ним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Цинь, благословения и сострадания. Скромный даос - Сюй Цзыжу, даосское имя - Юнь Сяо Кэ. Честь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встретился взглядом с Цинь Шу, этот даос по имени Сюй Цзыжу на самом деле опустил свою гайвань, сам встал и поклонился, совершив нечто похожее на довольно официальное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почти не понял, что тот сказал. Когда же до него дошло, он поспешно протянул руки, чтобы поддержать его, чувствуя смутную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скудным познаниям Цинь Шу, почерпнутым из интернет-романов, даосы обычно только складывают ладони в приветственном жесте. А такой низкий поклон, похоже, оказывают старшим и предкам,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сбитый с толку, он усадил даосского наставника Сюя обратно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Даосский наставник Сюй, вы слишком любезны. Это я прошу у вас помощи, как же я могу позволить, чтобы вы кланялись мне? Садитесь, пожалуйста,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говорить об этом,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 с улыбкой покачал головой, кивнул и слегка погладил свою белую бороду. В его тоне чувствовалась глубокая многозначительность.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взял гайвань и ещё некоторое время не спеша пил чай. Только когда чай почти закончился, он повернулся и внимательно всмотрелся в черты лица Цинь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Жуйчэн был очень понятливым. Изначально он спокойно сидел у чайного столика и занимался завариванием чая. Увидев это, он поспешно взял чайник и долил горячей воды в гайвань даосского наставника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действительно не мог понять, что происходит, поэтому он просто послушно сидел и позволял себя разглядывать. Только когда взгляд Сюй Цзыжу слегка задержался, наставник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Цинь, с каким необычным человеком вы недавно контактировали? Только в течение последних пяти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сердце Цинь Шу внезапно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…Это было позавчера, в сочельник. На площади Народной я встретил одного бездомного.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свой опыт как можно подробнее, включая "Восемьдесят отделов Небесного Дракона" и Священное Писание Девяти Подземных Чистилищ", желая узнать, знает ли даосский наставник Сюй что-нибудь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слушая его, Сюй Цзыжу резко вырвал один из своих волосков с бороды. Затем он повернулся и взял обжигающе горячую гайвань, словно не чувствуя жара, и медленно отпил ещё один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Шу понял, что даосский наставник Сюй пил чай вовсе не для того, чтобы создать ауру глубокой таинственности. Ему чисто физически нужно было чем-то себя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Шу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Даосский наставник Сюй, этот бездомный не наложил на меня проклятие?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Нет-нет. Это всего лишь встреча судьбы и причины. Но будет ли это благословением или кармическим испытанием… скромный даос не может этого узреть.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 нахмурил брови. Он молча размышлял долгое время, опустил гайвань и внезапно стал немного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Цинь, ваша судьба слишком особая. У скромного даоса совершенствование поверхностное, а в повседневных делах я крайне берегу свою жизнь. Я совершенно не осмелился бы вмешиваться. Всё, что я могу сейчас позволить себе, - это с дерзостью предложить вам краткое разъяснение. Что касается всего остального… я искренне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Даосский наставник Сюй, вы хотите сказать, что не можете помочь мне ловить призраков, но можете ответить на некоторые мои вопросы, так? - Цинь Шу с большим трудом переварил количество информации в этих нескольких фразах. Пока что, оставив в стороне дела о судьбе, он сразу же продолжил. - Тогда почему я могу видеть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Первая глава "Священного Писания Девяти Подземных Чистилищ" открывает меридианы для циркуляции истинной ци. Как только пройдёт полный круг по небесному циклу, это можно считать входом в практику. Когда человек обретает истинный метод, центр между бровями открывается. Это уникальная способность "Священного Писания Девяти Подземных Чистилищ" - открывать Небесный Глаз, что намного глубже божественных способностей, которые практикует скромный даос. Господину Циню нужно лишь усердно практиковаться. Ваше зрение естественным образом расширится, и в будущем вы сможете с лёгкостью постигать истинную природу всех вещей… не говоря уже о каких-то там двух-трёх мелких призраках, которых вы видите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 покачал головой и вздохнул. В его тоне слышалась нотка чего-то, почти похожего на зависть. К сожалению, ему не было суждено встать на этот путь, и он не мог этого добиться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снова начал с трудом понимать: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даосский наставник Сюй, я никогда не читал то "Священное Писание Девяти Подземных Чистилищ", о котором он говорил. Тогда я действительно отдал ему свою мелочь, но я не взял у него ни одной книги, не то чтобы что-то практиковать…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скромный даос правильно рассчитал, всё мирское имущество того старика состояло лишь из одного экземпляра "Восьмидесяти отделов Небесных Драконов" в его руках.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…Да. Действительно, было только две книги. Теперь, оглядываясь назад, он говорил, что продаёт книги, но рядом с ним не было ни одной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именно. Способы передачи священных текстов и обучения методу могут принимать десятки тысяч форм, - видя, что Цинь Шу всё ещё в страхе, даосский наставник Сюй не мог удержаться от многозначительной улыбки. - Наставление во сне, бессмертное просветление через макушку, пробуждение души или внезапное озарение при изучении засохшего листа… Всё это существует. Те, кому не суждено, всегда упустят возможность, а те, кому суждено, естественным образом познают истинный метод. Это не ограничивается одними лишь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подумать. Значит, я теперь вижу призраков, потому что действительно приобрёл метод совершенствования, и поэтому мой Небесный Глаз открылся? - Цинь Шу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всё ещё ничего не знаю. Даосский наставник Сюй, как мне стать сильнее? Как бороться с тем, что я вижу? Как защитить людей вокруг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глубоко вздохнул и продолжил уже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смогу всего этого делать, то даже если я смогу развить этот Небесный Глаз до невероятного уровня, даже если смогу постигать все вещи - в этом, кажется, нет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он и ожидал, ответ Сюй Цзыжу по-прежнему был довольно туманным. Тот держал свою гайвань,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следуйте естественному течению. Господин Цинь, у вас есть способность идти по тому пути, который вы желаете. Ваш талант и судьба безупречны. Когда ваше совершенствование увенчается успехом, вы естественным образом поймёте, что скромный даос сказал сегодня… Скромный даос поистине не смеет быть чьим-либо учителем, а тем более самонадеянно указывать направление. Не могу,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 знал, показалось ли ему, но он постоянно чувствовал, что язык тела даосского наставника Сюя был каким-то скованным, будто он боялся коснуться какого-то табу. Он не очень хотел подолгу смотреть в глаза Цинь Шу и также очень намеренно сдерживал своё желание поделиться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положение дел заставляло Цинь Шу подозревать, что либо он наткнулся на какое-то донельзя злобное нечистое создание, либо его так называемая "судьба" сама по себе была каким-то донельзя злобным нечистым созданием, вроде звезды-одиночки-несчастья, человека, обрекающего на смерть учителя и жену, супер-неудачника или чего-то в этом роде…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проговорили весь обеденный перерыв, выпили весь чай и съели всю вегетарианскую еду, предоставленную с комнатой, и в итоге нельзя было сказать, что они ушли с пустыми руками. Благодаря настойчивым уговорам и упрашиваниям Цинь Шу и Тан Жуйчэна, даосский наставник Сюй неохотно дал им несколько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Истинного Метода Пяти Громов, которого хотел Цинь Шу, ни атакующих талисманов для уничтожения демонов и убийства призраков. Отношение Сюй Цзыжу оставалось уклончивым. Те жёлтые листы бумаги, которые он согласился достать, - все имели эффекты молитвы о благословении, призывания удачи, совершения заупокойных обрядов и разрешения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Облачные печати, начертанные киноварью, выходили довольно мягкими, словно туманные завитки благовонного дыма, слоями поднимающиеся вверх по бумаге. Цинь Шу поднял один талисман и внимательно его рассмотрел - его охватило необъяснимое чувство свежести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душе у него и оставалась толика сомнения, Цинь Шу вынужден был признать: в этом даосском священнике и впрямь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Даосский наставник Сюй, можно ли мне научиться этому? - не удержавшись, снова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всё идёт своим чередом, пусть идёт своим чередом… Прими эти талисманы сегодня как дар от скромного даоса. Раз мои ответы оказались неудовлетворительными, сочти это малой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 медленно поднял руку, чтобы поправить бороду, улыбнулся, а затем неожиданно пустился в рекламную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Впредь, если господин Цинь пожалует в Храм Гробницы Дракона возжечь благовония, стоит лишь назвать своё имя, и скромный даос бесплатно преподнесёт вам три больших короба агаровой древесины. Можете приходить и жечь её когда угодно. Что до ваших родных и близких - если кому потребуются обряды спасения души, благословения, изгнания нечисти или ритуалы, они всегда могут обратиться к скромному даосу. Я предоставлю скидку в двадцать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даосский наставник Сюй явно вознамерился откланяться. Раз уж он сказал даже такое, Цинь Шу, как ни был он озадачен, не мог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проводил даосского священника до входа в чайную. Машина и водитель, присланные матерью Тан Жуйчэна, в этот момент тихо стояли у обочины, ожидая, чтобы лично доставить наставника обратно в Храм Гробницы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открыл ему дверцу автомобиля. Помогая старому даосу, который пребывал в довольно бодром расположении духа, усесться внутрь, он оставил один локоть опёртым на край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Счастливого пути, даосский наставник Сюй. Ах да, можно мы добавим друг друга в WeChat? Я видел, у вас есть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Цзыжу застыл при этих словах, на миг замолчав, словно не сразу осознал услышанное. Цинь Шу уже с улыбкой достал свой телефон, открыл интерфейс сканирования QR-кода и без всякого чувства дистанции просунул голову в салон: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Наставник, давайте добавимся. Я отсканирую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дал понять своё намерение: если он не сможет до конца разобраться в том, что с ним произошло, а также в том, как именно ему с этим следует обходиться, то он и впредь будет неизменно докучать даосскому наставнику Сюю и не успокоится, пока не докопается до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беззвучно вырвал ещё один волосок из бороды, взгляд его был сложным, однако он всё же достал телефон из недр своего облачения и позволил Цинь Шу отсканировать свои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придёт срок - все существа узрят это; просторно и ясно, солнце и луна сияют ярко…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Цзыру закрыл стекло и тихо продекламировал строку из каких-то разрозненных стихов. Похоже, это было сказано Цинь Шу невзначай, а может, и невольный вздох, который он не смог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 как чёрный седан покинул тихий переулок, набрал скорость в оживлённом центре города и стал частью смутного уличного пейзажа, улыбка на лице Цинь Шу наконец начала постепенно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в мгновение ока рука Тан Жуйчэна снова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Цинь, да ты просто в шоколаде, ты хоть понимаешь? Знаешь, почём у него один талисман идёт? Восемь тысяч восемьсот! - Тан Жуйчэн оглянулся по сторонам и приглушённым голосом воскликнул. – Даосский наставник Сюй отдал тебе целую толстую пачку бесплатно. Чёрт, да почему ты так нравишься старикам?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…Это ещё зависит от того, действительно ли они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ну тогда пойди и проверь их на каком-нибудь привидении. Я посторожу. Если не вернёшься живым и невредимым, я сразу в полицию позвоню, - Тан Жуйчэн, который не видел призраков, был настроен весьма оптимистично.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невольно вздохнул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из Начальной школы Утренней Звезды, висельник за окном класса, утопленник у кулера в конце коридора… Если он хотел с ними разобраться, это могло оказаться совсем непростым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Тан Жуйчэна тоже имели смысл. Он решил сперва выбрать самый ближний. Позже он отправится к тому висельнику за окном класса и посмотрит, сможет ли он поскорее провести для этой жуткой твари обряд спасения души, разрешить её обиду поскорее и отправить её в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полдень не наелись досыта, так что по пути купили в соседней пекарне немного хлеба в качестве сухого пайка и, жуя на ходу, неспеша направились к чёрному входу школы №2.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когда чёрный вход был уже совсем близко, Цинь Шу остановился, лицо его ничего не выражало.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старина Цинь? - спросил Тан Жуйчэн невнятно, с набитым хлебом ртом. - Опять призрака повстречал?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…Старина Тан, как тебе сегодняшняя погода? - ответил Цинь Шу жутким, нелогичным вопросом. - Небо голубое?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М-м, довольно хорошая. Редкий солнечный денёк,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нет? - жевание Тан Жуйчэна постепенно замедлилось, и голос его тихо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М-м. Нет, - Цинь Шу уже начал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охранник дремал в будке, а над школьными воротами… висела глубокая, тяжёлая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Солнца не было видно. Постоянно множащиеся, плотные тёмные тучи почти полностью затянули небо. Пронизывающий ледяной ветер завывал, словно предвещая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гнетущее, густое марево решительно не было тем эффектом, которого можно достичь просто облаками и дождём, заслоняющими светило. Оно клубилось и бурлило, обнажая ревущую, исполненную боли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злобу. Цинь Шу был уверен, что это не игра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сопереживание внезапно вспыхнуло с новой силой. Чем дольше он вглядывался, тем больше ему становилось не по себе, и его даже слабо потянуло заплакать. Он невольно прищурился и отвернулся. Взгляд его упал обратно в сторону чайный домик Цинфэн - как раз вовремя, чтобы подтвердить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…Всюду за пределами школы №2 Цзянчэна, насколько хватало глаз, небо было высоким, воздух прозрачным, времена года текли мирно, птицы щебетали среди благоухания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родная альма-матер выглядела ничуть не лучше логова злобных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хищный зверь, долгие годы пролежавший в засаде, разверз теперь свою незримую пасть, приглашая его совершить экскурсию по внутренностям его зева.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глубоко вздохнул, поднял руку и прижал пальцы к уголкам защипавших глаз, затем выхватил пакет с хлебом из рук Тан Жуйчэна.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Европейский хлеб, который ты выбрал, выглядит неплохо. Я такого раньше не пробовал, отдай его мне. Чжаочжао, должно быть, только что проснулся. Я собирался спросить, нравится ли ему такой, - ответил Цинь Шу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повод собраться с духом и войти обратно в школу. Ему казалось, что он такой повод отыскал.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Пип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прошла, и ворота школы №2 Цзянчэна с хриплым, проржавевшим скрипом медленно распахнулись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http://bllate.org/book/18968/1917781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