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Цинь Шу, на что это ты там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Цинь Шу! Эй, ты только не говори мне, что этот парень умудрился заснуть с открытыми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представитель класса по учёбе - Пэй Чжао, верно? Так, Пэй Чжао, давай-ка разбуди своего соседа по парте. Если так и дальше пойдёт, у него вычтут баллы за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дня, на уроке китайского языка, который нагонял сон на всех без исключения, Цинь Шу в очередной раз стал для учительницы отрицательным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мог с собой поделать. Его внимание было натянуто как струна и не желало переключаться, целиком и полностью прикованное к тому, что творилось за дверью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Повешенный призрак, внезапно появившийся утром и перепугавший всех до полусмерти, теперь исчез. При нормальных обстоятельствах Цинь Шу должен был бы этому только обрадоваться. Однако в сложившейся ситуации… это было совершенно не тем, чему стоило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 его глазах становился всё яснее и отчётливее, а потому следы, оставленные тем повешенным призраком, тоже делались всё более резкими и шокирующими.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уставился на сырую, гниющую облупленную штукатурку на потолке, на сочащуюся из неё серовато-чёрную жидкость, что с размеренным стуком кап-кап-кап падала вниз, затем перевёл взгляд на разбросанные по всему полу обломки и фрагменты какого-то неопознанного существа - мягкие на ощупь, но холодные. Обнаружив, что они перемешаны с мельчайшими частицами, отдалённо напоминающими плоть и кровь, он не смог сдержать ужасающей догадки, которая сама собой всплыла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"Повешенного призрака убил кто-то другой, и он погиб настолько жестоко, что от него не осталось даже целого "тела". Смерть его была мучительной, и, похоже, у него даже не было сил сопротивляться".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нечто способно с лёгкостью расправиться с повешенным призраком, преисполненным непомерной злобы и ненависти, то это означало только одно… кем бы или чем бы это существо ни было, оно должно быть ещё более чудовищным и ужасающим, чем сам повешенный призрак".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страшное было в другом: откуда ни возьмись появилась целая стая мелких призраков, напоминающих падальщиков. У них были крылья и чёрные как смоль когти, и никто понятия не имел, из какой щели они вылетели. Пронзительно завывая, они с шумом ворвались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облепили те самые фрагменты и лужицы жидкости, словно мухи. Ради того, чтобы урвать несколько кусочков объедков, они с остервенелыми мордами принялись когтями раздирать на части своих же сородичей, а затем сжирали и мёртвых собратьев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клювастые пасти неестественно широко раскрывались, обнажая более десятка рядов частых, острых, как иглы, зубов, а изнутри высовывались длинные тонкие языки, похожие на соломинки для коктейлей. От них исходил густой, тошнотворный запах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отвратительным было то, что у всех этих уродливых маленьких призраков имелись самые обычные человеческие лица. Среди них были и мужчины, и женщины, черты лиц у всех были разными. Можно было разглядеть даже тончайшие волоски и крошечные родинки на их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Живые, реалистичные человеческие лица, высохшие орлиные туловища в сочетании с причудливыми птичьими клювами - тот самый "эффект зловещей долины", о котором они как-то говорили на уроке, Цинь Шу наконец-то прочувствовал в полной мере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бесчинствовали в стенах старшей школы №2 Цзянчэна под затянутым облаками небом, пожирали добычу целиком и без разбора пожирали друг друга, а их крики были полны почти траурного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Цинь Шу смотрел на это, тем сильнее он погружался в это зрелище, теряя себя. Он осознал, что словно одержим. Даже несмотря на то, что эта картина уже довела его до того, что сердце бешено колотилось в груди, каждая мышца тела была напряжена до боли, а глаза жгло невыносимой резью… он никак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его оставался кристально ясным, и он прекрасно понимал, что это плохо, но просто не в силах был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называемое "открытие Небесного Глаза", похоже, представляло собой своего рода врождённый талант с чрезвычайно высоким приоритетом выполнения. С тех пор как Цинь Шу обрёл эту способность, этот талант стал его неконтролируемым инстинктом.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малейшей возможности для дальнейшего роста его инстинкт мог попросту проигнорировать личную безопасность, вступить в ожесточённую борьбу с рассудком и выйти из неё с небольшим перевесом.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Очнись,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прохладный, спокойный голос Пэй Чжао раздался у самого уха, Цинь Шу внезапно, словно в тумане,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повернул голову на звук и встретился взглядом с этими прекрасными бледными глазами цвета золотистого янтаря. Они были совсем рядом, подобны прохладной глади озера, поцелованной солнечными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Чжаочжао…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снова ненадолго впал в забытьё. Затем, помедлив мгновение, он с усилием оторвал взгляд от этих глаз и слабо посмотрел на учительницу Чжан, которая стояла, скрестив руки на груди, с лицом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усвоил урок после утреннего инцидента. Иначе в этот момент ему непременно захотелось бы вновь притянуть своего хорошего соседа по парте в объятия и крепко прижать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тоже причинило бы неудобство Пэй Чжао. В конце концов, тот не любил шумных сцен, когда весь класс глазеет и улюлюкает. Пэй Чжао никогда не жаловал шум и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учительница Чжан. Я сегодня ночью почти не спал, - Цинь Шу быстро поднялся, изо всех сил стараясь игнорировать маленьких призраков, продолжавших галдеть за дверью коридора, и поспешил признать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Чжан с сожалением покачала головой. Видя, что его отношение к ситуации более-менее адекватное, она не стала продолжать пилить его по этому поводу. За два с половиной года учёбы в старшей школе все уже хорошо изучили друг друга, и учителя тоже имели чёткое представление о характере Цинь Шу: парень он довольно уравновешенный, к учёбе относился ответственно, и никогда не отличался тем странным нравом, который ищет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вдруг вёл себя нетипично, это точно было не нарочно. Но всё равно стоило понаблюдать за ним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 Зайдёшь ко мне в кабинет после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Чжан решила замять этот инцидент и продолжила объяснять сложные вопросы на понимание прочитанного из текста пробного экзаменационного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облегчённо выдохнул, но бешено колотящееся сердце всё никак не унималось. Он так долго был в напряжении, что теперь, когда он даже чуть-чуть расслабился, его вдруг накрыло головокружение и слабость, и он никак не мог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сидел рядом и, само собой, не мог не заметить, что с Цинь Шу творится что-то неладное. Он медленно пододвинул к Цинь Шу свой термос, и его лёгкий, почти невесомый голос коснулся уха Цинь Шу, словно перышко.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Цинь Шу сделал большой глоток, ничуть не стесняясь, позволил тёплому чаю стечь по горлу и выдавил из себя слегка натянутую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отчаянно хотел поговорить с Пэй Чжао о том, с чем столкнулся, но Пэй Чжао не задал ему ни единого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Чжао и не отнёсся к нему как к сумасшедшему, он почти никак не отреагировал на его странное поведение. С самого утра он был исключительно спокоен, молчалив и ничем не отличался от своего обычного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додумался пододвинуть термос и велеть ему попить воды… пожалуй, это был уже предел той доброй воли, которую Пэй Чжао вообще был способен проявить.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на это с такой стороны, настроение у Цинь Шу вдруг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Чжаочжао, сегодня вечером я угощаю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недоумённо повернул голову. Смысл, застывший в его глазах, не нуждался в словах - Цинь Шу прочёл его мгновенно: "Ты же уже просил сегодня утром, и тебе отказали. Зачем теперь просить снова?"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что-то нехорошо. Совсем плохо… Так что составь мне компанию, - Цинь Шу легонько сжал его запястье и с нагловатым видом потряс им. - Чжаочжао, ты выбираешь место. Будем есть то, что хочешь ты, я плачу. А после ужина я провожу тебя обратно в школу, идёт?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ненадолго замолчал, словно колеблясь говорить ли что-то, но в итоге сдержался. И только тогда тихо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Тан Жуйчэн может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он может сравниться с тобой? Одно только появление этого типа приводит меня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 Тогда хорошо, - Пэй Чжао, казалось, слегка улыбнулся. Уголки его губ едва заметно приподнялись, но в следующее мгновение это выражение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 удовлетворением отпустил его руку, и дискомфорт, вызванный густой, давящей аурой призраков и шумом, постепенно тоже пошёл на убыль.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с Пэй Чжао трудно поладить, но в конечном счёте они просто не нашли правильного подхода к общению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стоило лишь чаще хвалить его, говорить больше приятных вещей и почаще просить о мелких одолжениях… постепенно, через такие вот повторяющиеся взаимодействия, привыкая друг к другу, можно было обнаружить, что Пэй Чжао - человек очень рассудительный, особенно добрый и особенно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важнее - каждый раз, когда Цинь Шу общался с Пэй Чжао, его психологическое давление уменьшалось. И теперь, когда он столкнулся с призраками, эффект оказался тем же самым.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не мог назвать конкретной причины. Возможно, это было похоже на глоток мятной ледяной воды, настолько холодной, что пробирал до костей, посреди летнего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беспокойными и хаотичными ни были мысли, что он носил в себе, стоило ему поболтать с Пэй Чжао и заглянуть в эти прекрасные, безмятежные, как гладь воды, глаза - и Цинь Шу очень быстро успокаивался.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 порядок настроение, Цинь Шу начал искать выход из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он украдкой достал из рюкзака жёлтый талисман, предназначенный для обряда спасения душ, и с максимальной скоростью засунул его за стенд с почётным списком учеников в коридоре. Сразу после этого он сделал вид, будто ничего не произошло, и неторопливо направился в кабинет к учительницы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Зловещая, леденящая кровь аура призраков поначалу всё ещё распространялась, но очень скоро её окутал белый туман, сочившийся из талисманной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призраки, ползавшие по полу, разом замерли, издавая горлом недовольное, скрипучее рычание. Переглянувшись на мгновение с уцелевшими сородичами вокруг, они подняли свои липкие, смолянисто-чёрные крылья и группками прямо отступили из коридора выпускного класса. В мгновение ока они исчезли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тайком наблюдал за ними, заставляя себя собраться с духом, но чем дольше он смотрел, тем холоднее становилось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ни одного маленького призрака не удалось успешно выпроводить. У них даже волосок на голове не был повреждён.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Талисман, который дал ему даос Сюй, был не бесполезен, но его действие было слишком слабым. В лучшем случае он мог лишь прогнать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дать его друзьям и родственникам, которые вовсе не видят призраков и чудовищ, возможно, он бы вполне подошёл. Но для самого Цинь Шу это всё равно было лечением симптомов, а не устранением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вздохнул, обошёл едва различимый, ледяной "труп" рядом с кулером для воды, избежал призрака ученика начальной школы, который раскачивался и носился по коридору, и отправился в учительскую, чтобы получить свою порцию пятиминутной выволочки и вдвое увеличенного объёма заданий…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оттуда, Цинь Шу даже столкнулся с ещё одним совершенно новым повешенным призраком, висевшим за окном у стола учительницы Чжан. На этот раз это была женщина-призрак. Её длинные волосы и верёвка переплелись, затягиваясь на её мертвенно-бледной шее, отчего она выглядела ещё более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сколько же народу повесилось в нашей школе?"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пробормотал безучастно, уже не имея сил проявлять особую реакцию. Он развернулся и, пока у него ещё было время, поспешил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использовать талисманы, чтобы очистить мужской туалет, потому что там на самом деле водилось больше демонов и чудовищ, 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обычный утопленник-призрак лежал возле плитки, одетый в форму старшей школы №2, половина лица была уткнута в почерневшую раковину для швабр, создавая впечатление, что в любой момент он может обернуться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маленький призрак с человеческим лицом и телом орла сложил крылья и притаился за утопленником, тайком клюя и покусывая его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ещё похотливый призрак, лежавший на двери кабинки. С того самого момента, как Цинь Шу вошёл, он не сводил с него глаз, его губы были утрированно искривлены в улыбке, слюна текла изо рта. Его узкие ивовые глаза были прищурены в тонкие щёлочки, а похотливый взгляд был почти осязаем.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почувствовал волну дискомфорта от этого пристального взгляда, но не особенно испугался. Он просто тоже прищурился и, приблизившись, остановился снаружи кабинки, чтобы рассмотреть его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похотливый призрак был одет в форму старшей школы №2 Цзянчэня. Даже после смерти он так и остался дрянью.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Цинь Шу слегка сжался. С каменным лицом он достал из кармана куртки три талисмана, намереваясь налепить их ещё и вокруг этой мерзости… Но как раз в этот момент похотливый призрак внезапно начал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не для того, чтобы увернуться от талисманов. Исключительно из вожделения к телу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полупрозрачные руки и ноги цепко держались за дверную панель, словно у паука, открывая едва заметную, влажную пушистую фактуру. Когда они тёрлись о поверхность, раздавались влажные, хлюпающие звуки "чвак-чвак".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Похотливый призрак проворно пополз вниз по дверному косяку, его губы были поджаты в особенно заметную дугу. Шея внезапно вытянулась, превратившись в тонкую, как лапша, форму, а голова, с лицом, искажённым сладострастием, устремилась прямо к заднице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больше не мог этого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и так накопилось слишком много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страх, сомнения, раздражительность и тревога, которые никак не желали рассеиваться, - всё это когда-то было успокоено, урегулировано и неоднократно подавлено его собственной сдержанностью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конечном счёте, пока проблема не была решена, все эти эмоции превращали его в… газовый баллон, сжатый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не удерживать — он взорвётся. А когда он взрывается, ему становится уже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поднял кулак, и его крепкая, сильная талия и бёдра резко развернулись вместе с этим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 и почти не выражал эмоций на лице. Он лишь нанёс этот стандартный, полновесный хук справа, безрассудно вкладывая в него всю свою силу, пытаясь забить его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Ба-ам-м!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А-а-а-а-ах-х-х!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Отчётливый, оглушительный звук, словно костяшки пальцев пробивают арбуз, резко раздался у уха Цинь Шу одновременно с невероятно пронзительным и постепенно затихающим воплем похотливого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стоял неподвижно. Он потёр слегка занывшую руку, губы его были едва заметно сжаты, а чёрные глаза, в которых сквозила холодность, неотрывно смотрели в ту сторону, куда был отброшен и рассеян в ничто похотливый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мужском туалете, который прежде был окутан аурой призраков, вдруг с необычайной резкостью проявился участок белоснежной напольной плитки, полоса чисто-белой стены и бледная деревянная дверца.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…Нет, возможно, это и был изначальный цвет кабинки мужского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ударом Цинь Шу не только разбил похотливого призрака в прах, уничтожив его труп до останков, но и напрямую рассеял часть всё более давящей, мрачной и зловещей ауры, окружавшей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сравнении света и тени визуальный эффект был особенно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опустил глаза и посмотрел на свои слегка покрасневшие костяшки пальцев. Из-за того, что он приложил слишком много силы, кожа между суставами слегка потрескалась, и несколько ярко-алых капель крови бесшумно скользнули по тыльной стороне ладони. Но в мгновение ока рана уже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Заживало особенно быстро, и болело не так уж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медленно сделал глубокий вдох и услышал звук собственного сердцебиения - оно становилось всё более мощным, всё громче 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"Погоди… Выходит, всё, что мне нужно делать, - это забивать их насмерть своими кулаками?"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http://bllate.org/book/18968/1934314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