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блокировку аккаунта, с которого велась прямая трансляция, Цинь Шу добился желаемого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появление лица в эфире, совершённое Тан Жанем, второстепенной интернет-знаменитостью, в порыве эмоций, уже было событием, привлекающим внимание. А последующая череда происшествий лишь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невыносимо грубое и озлобленное поведение, его неестественный, почти патологический ужас при виде очаровательной заячьей головы, а также зловещий несчастный случай, в котором он, словно под действием проклятия, погиб прямо под своим компьютерным столом, - всё это вызовет ещё большее любопытство, репостов и болезненного интереса со стороны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Интернет-пользователям, заинтересованным, чтобы копнуть глубже, достаточно будет лишь немного порыться в сети, как они быстро наткнутся на трагическую историю травли, приведшую к смерти, которая была похоронена в прошлом. По крупицам, из разрозненных жалоб, которые ученики когда-то публиковали в интернете, они восстановят мучительную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учеников, которые тогда в спешке перевелись из школы, тоже постепенно всплывёт на поверхность по мере того, как обсуждение будет набирать всё большую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я могу теперь уйти отсюда… Но как? - тихо произнес Сун Цянь Ли, растерянный и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под впечатлением от того факта, что Тан Жань мёртв, и ему было трудно прийти в себя. По сравнению с его прежним страхом, что он мог натворить дел, сейчас он испытывал необычайно сильное чувство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прекрасно понимал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долго копил в себе обиду. Это совершенно естественно. Даже если ты сам этого не осознавал, я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только злоба по отношению к своим мучителям, но и ненависть из-за того, что те, кто были ему ближе всего, полностью от него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разговора с Сун Цянь Ли Цинь Шу узнал больше о подробностях его жизни. Попутно он также выяснил немало… общеизвестных фактов касательно того, что происходит с людьми после того, как они становятся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хотя Сун Цянь Ли был заперт в мужском туалете и его тело не могло его покинуть, он однажды мог видеть очень, очень далеко. Его сознание было подобно облаку, уносимому ветром, медленно дрейфующему сквозь долгие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кто-то сведущий в мистических искусствах намеренно не преграждал ему путь и не скрывал от него ход небесных событий, то чем теснее человек или место были связаны с ним при жизни, тем легче ему было подслушивать и наблюдать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Сун Цянь Ли знал, что после того, как его семья получила крупную денежную компенсацию, они больше никогда не доставляли хлопот его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родителям и так было на него наплевать, и они тут же поспешили завести второго ребёнка. Даже старшие родственники, которые любили его больше всех, давно забыли о своей боли, наслаждаясь внуками и счастьем семейной жизни у себя дома, словно человека по имени Сун Цянь Ли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причинам, которых он даже сам не мог объяснить, Сун Цянь Ли постепенно перестал что-либо видеть. Его поле зрения сужалось всё больше и больше, пока не было полностью ограничено территорией старшей школы №2 города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Сун Цянь Ли больше не испытывал желания продолжать наблюдать за ними. В конце концов, его мир сузился до одной крошечной уборной, где он снова и снова переживал мгновения, предшествовавшие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он не питал обиды. Цинь Шу достаточно было лишь представить себя на месте Сун Цянь Ли, чтобы самому погрузиться в пучину ненависти, желая разнести весь мир в пух и прах своими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говорю, что ты - человек, который относился ко мне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Ли тихо вздохнул, даже не пытаясь отрицать ненависть, гнездившуюся в его сердце. В какой-то момент в его голосе, который обычно был подобен блуждающему призрачному туману, послышалась всё нарастающая тяжесть.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Шу, спасибо, что дал мне возможность отомстить собственными руками. Я действительно трус. Я родился с таким характером, что никогда не мог постоять за себя. Сколько бы обиды я ни носил в себе, я никогда не осмеливался дать сдачи с праведной уверенностью… Но Тан Жань мёртв. Я запугал его до смерти, и он умер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внезапно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Главарь умер такой ужасной смертью. Другим тоже не поздоровится,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- Цинь Шу серьёзно кивнул. - Скажи мне, с кем ты ещё хочешь разобраться. У нас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Этого достаточно. Я не хочу превращаться в безумца, потерявшего всякий рассудок, и я не хочу доставлять тебе ещё больше хлопот, - Сун Цянь Ли улыбнулся и покачал головой. - Ты учишься в классе для продвинутых, значит, у тебя, должно быть, очень хорошие оценки, правда? Ты прогулял уроки и остался здесь, чтобы помочь мне отомстить. Я и так отнял у тебя слишком много времени. Убей меня. Сделай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уже собирался было обменяться с ним парой вежливых фраз, но внезапно застыл на полуслове, услышав конец его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призрак,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один раз умер. Чего мне бояться? Я боюсь только того, что ненависть будет питать меня до тех пор, пока я не стану чем-то неузнаваемым, что я начну наслаждаться убийствами. Нет, на самом деле, я уже начал получать от этого удовольствие… Цинь Шу, призраки и люди - это разные существа. Мой разум не так уж силён, а мои желания будет всё труднее сдерживать. Если так продолжится, я могу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внимательно выслушал честное признание Сун Цянь Ли, и его выражение лица постепенно стало серьёзным.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призраки тоже становятся такими же? Даже если изначально они были добры по своей природе, они не смогут удержаться от наслаждения чувством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Станут. Ты должен запомнить это. Возможно, бывают и исключения, но до смерти мы все были всего лишь обычными людьми. У нас никогда не было какой-то особенной силы воли или выдающейся морали. Ты никогда не должен смягчаться сердцем… Цинь Шу, прощай.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Сун Цянь Ли оставил Цинь Шу, прежде чем выбрать полное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искренними и убедительными, в них даже слышалась едва заметная, неконтролируемая дрожь, пробивающаяся из-под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он добровольно ринулся навстречу Цинь Шу. С решимостью умереть и на пугающей скорости, на которую Цинь Шу никак не мог среагировать, он влетел прямо в 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Цинь Шу внезапно осознал, что он слаб - чрезвычайно, ужасающе слаб. У него даже не было возможности остановить человека, который хотел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заметить, что произошло. Холодная, рвущая боль разлилась по поверхности его непроизвольно сжатого кулака, и сразу же после этого всё его тело захлестнул взрывной поток злобной призрачной ауры. Его дыхание остановилось на долгое мгновение, прежде чем наконец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Сун Цянь Ли уже не было - он исчез чисто и бесшумно. В туалете остался только постоянный звук капающей воды, бесконечно раздражающий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призрака-падальщика с орлиными телами просунули свои головы в дверной проём туалета. Их бледные, как смерть, круглые лица с пустыми чёрными глазницами, в которых мерцал призрачный свет, выдавали уродливый и сосредоточенный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потер тыльную сторону ладони, выдохнул и, задумавшись, направился к ним. Приблизившись,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что-нибудь ещё поесть? Или меня хотите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Кар-кар!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…Похоже, вы и правда хотите меня слопать.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 головой, протянул руку и схватил одного из маленьких призраков за тощую шею. Одновременно с этим, с бесстрастным лицом, он занёс кулак и с размаху выбил из воздуха второго призрака, который как раз пытался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тот грохнулся об пол, голова маленького призрака буквально разлетелась на куски. Его человеческое лицо мгновенно сгнило и разложилось, превратившись в лужицу липкой, мертвенно-бледной жидкости-  явно того, к чему человеку не стоило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чёрные перья, покрывавшие его тело, на миг дрогнули, а затем плавно растворились и размякли, словно крем. Вместе с тощим тельцем они стремительно растаяли, источая огромное количество почти гнилостного смрада.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призрак, которого Цинь Шу держал за горло, стал свидетелем всей сцены. От ужаса он бешено забил крыльями, пронзительно вереща и отчаянно вырываясь.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мне ли тут положено бояться? – слегка нахмурившись, пожаловался Цинь Шу. Затем он приподнял призрака и встряхнул. - Ты умеешь говорить по-человечески? Если нет - можешь отправляться следом за своим дружком.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…Кар - лицо призрака стало ещё бледнее, а глаза виновато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следовало ожидать, не умеет".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питал ни малейшей симпатии к этим жутким созданиям, что пожирали себе подобных и обладали весьма скудным разумом. Чем дольше он на них смотрел, тем более тревожными они ему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действительно нужно было выяснить, почему они здесь появились, в старшей школе №2 скрывалось куда больше этих орлоподобных призраков, чем двое. Так что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Шу снова без колебаний занёс кулак. На этот раз он экспериментально сдержал часть силы, но всё равно с одного удара легко превратил призрака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наступательная мощь действительно была неплоха. Цинь Шу молча обдумал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ему не хватало скорости реакции, скорости передвижения и более надёжных способов самозащиты. Если кто-то бесшумно нападёт со спины, он вполне может не успеть защититься и контратаковать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выходных надо бы записаться на бокс. Пока что можно начать только с этого…"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Гнилостный смрад разлился по уборной дважды, и Цинь Шу больше не решался глубоко дышать. Он поспешно схватил швабру и несколько раз тщательно вымыл пол, вымыл руки, а затем наклеил талисманы, которые дал ему даосский священник Сюй, за дверью уборной - на этот раз два лишних.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экзорцистские талисманы подействовали мгновенно. Липкий, затяжной запах разложения вскоре слегка ослаб, и спёртый воздух тоже стал немного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уборку, прозвенел звонок - в самый нужный момент. Какой-то парень, которому невтерпёж было по малой нужде, тут же выбежал из соседнего класса и ринулся к писсуарам, не оглядываясь, совершенно не заметив никого другого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поколебавшись, Цинь Шу достал из кармана увлажняющий крем, который дал ему Пэй Чжао, аккуратно зачерпнул небольшое количество и тщательно нанёс на кожу, соприкасавшуюся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- пахло довольно приятно. "Должно быть, этого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раскалился от града сообщений. Он непринуждённо влился в поток учеников после урока и тихо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никак не мог предположить, что даже не успеет как следует усесться на стул, как его добрый сосед по парте спокойно озвучит ужасающий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тебя всё ещё немного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не спрашивал, где Цинь Шу был на прошлом уроке и чем занимался. Будто он от природы был совершенно равнодушен ко всему ненормальному, лишён даже самой базовой любознательности.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лишь чуть отодвинул свой стул, приблизившись к хорошо проветриваемому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мгновенно изобразил глубокую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Постой, Чжаочжао, не отворачивайся от меня. Мне и так уже немного грустно. Тогда скажи,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…Намажься тем, что я тебе дал, побольше. Не экономь, - Пэй Чжао с каменным лицом придвинул стул обратно. Голос его всё ещё был довольно мягким, хотя он явно приближался к пределу своего терпения. - Когда закончится - попроси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внезапно всё понял. Он немедленно достал из кармана серебряную металлическую баночку и послушно нанёс огромное количество крема, позволив лёгкому прохладному аромату полностью окутать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Ноздри наполнил запах Пэй Чжао, а перед глазами был прекрасный профиль Пэй Чжао, ставший теперь слегка суровым. Даже чуть поджатые губы выглядели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смотрел на него снова и снова. Мрачное чувство, засевшее в душе, немного улеглось, и он не удержался, спросив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Чжаочжао, тебе кто-нибудь говорил, что ты особенно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говорил, - кратко ответил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чуть приблизился, продолжая неотрывно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Тогда я скажу это снова. Ты действительно особенно хороший. Уже несправедливо, что ты такой красивый, но ты ещё и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больше ничего не сказал. Пристальный взгляд Цинь Шу доставлял ему некоторое беспокойство, и он снова хотел тайком отодвинуться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Цинь Шу был в плохом настроении, Пэй Чжао в итоге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держать голову повёрнутой к экзаменационному листу в руках, уставившись на задачу по теории вероятностей, которую давно уже решил. Взгляд его будто примёрз к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знал Пэй Чжао, должен был понять: это значило, что он немного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сдержал тихого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Чжаочжао, ты такой милый. Парни, конечно, тоже могут быть тихими и милыми. Это совершенно нормально. Некоторые люди просто ужасны… Слушай, может, пойдем вместе на бокс зимой? Тогда никто не посмеет тебя больше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Пэй Чжао тихо предложил более точную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действуешь по внезапной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…Ах да, на каникулах мы ещё едем в зимний лагерь Цзянчэнского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вспомнил о договорённости, которую они заключили ранее, и долго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так: ты пока не учись. Я буду учиться. Если кто-то тебя обидит - просто скажи мне. Я защищу…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классе внезапно воцарилась зловещая тишина. Цинь Шу тоже остро ощутил холод за спиной и инстинктивно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Шу, иди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рёв донёсся от задней двери класса. Цинь Шу медленно обернулся и увидел их классного руководителя - учителя Фу, стоявшего там со скрещенными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крепкий, лысеющий мужчина средних лет с крючковатым носом и глубоко посаженными глазами, которого ученики прозвали Волан-де-Мортом. Цинь Шу на самом деле довольно любил его и иногда тайком называл Стариком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молодости учитель Фу обладал чрезвычайно дурным характером и яростно защищал своих учеников. Однажды он подрался с одним проблемным хулиганом из соседней школы, из-за чего многие годы не мог получить повышение… Однако, поскольку он был слишком способным, старшая школа №2 всё же доверила ему руководство экспериментальным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причинам учитель Фу сегодня тоже был во взрывном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встретил растерянный взгляд Цинь Шу, он взорвался, выпалив град быстрых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Защищать того, защищать этого - ему вообще нужна твоя защита? Ты думаешь, что ты главный герой дорамы? Цинь Шу, чем ты вообще сегодня занимался? Когда случилось что-то, не догадался сначала сказать учителю? Сейчас же пошли со мной в кабинет!!!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 в полной тишине. Только Пэй Чжао медленно прищурился, будто собираясь что-то сказать. Но Цинь Шу уже встал и, опередив его, потёр плечо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простого успокоения оказалось достаточно. Пэй Чжао не проявил дальнейшей реакции, и та крупица враждебности, что мелькнула в его бледно-золотых глазах, тоже исчезла. Он снова уставился на экзаменационный лист на парте, словно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давно ожидал, что у него будут неприятности. Он спокойно последовал за классным руководителем, и они быстро прошли по коридору в тишине, пока не достигли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повернуть ручку, учитель Фу на мгновение замер,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сделал ничего плохого. Перед полицейскими веди себя уважительно. Расскажи им, что случилось, не ври - и достаточно. Позже я тебя ещё отчитаю и заставлю написать объяснительную. Тогда можно будет закрыть этот вопрос.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…Старик Фу, спасибо, - Цинь Шу замер, не ожидая такой защиты, и поспешно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Соблюдай субординацию.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Фу тихо фыркнул, затем открыл дверь кабинета и мгновенно сменил выражение лица, взревев: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раз прогуляешь - я собственноручно тебя до смерти забью! За кого ты себя вообще принимаешь?!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настолько свирепым, что даже полицейский, сидевший на стуле и делавший заметки, вздрогнул. Тот поспешно встал, чтобы уладить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учитель Фу, успокойтесь. Не надо так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http://bllate.org/book/18968/1952272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