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прямой трансляции произошла смерть, и нарезки этого видео уже разлетелись по сети, порождая всё более широкий резонанс. Само собой, полиция не заставила себя долго ждать и вскоре нагрянула с визитом.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Цинь Шу и не думал ничего скрывать. Альтернативный аккаунт, который он использовал для стрима, также прошёл процедуру идентификации личности по реальным документам, так что одного быстрого запроса было достаточно, чтобы выйти на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знал, что не совершил никакого тяжкого преступления. От начала и до конца он сохранял спокойствие во время эфира. Он не произнёс ни единого проклятия, не высказал ни одной угрозы и не сказал ни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Цинь Шу заключался лишь в том, чтобы выставить напоказ уродливую, "контрастную" сторону Тан Жаня в интернете, используя свой статус мелкого блогера для привлечения трафика и внимания фанатов. Как только истинное лицо Тан Жаня будет раскрыто, Цинь Шу мог бы притвориться обычным фанатом и немного подлить масла в огонь. Тёмное прошлое Тан Жаня вскоре бы выкопали - и это было то, что он мог смело предоставить любителям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действительно удалось заманить Тан Жаня в старшую школу №2 Цзянчэна для разборки в реальной жизни, офлайн, Цинь Шу был бы совершенно не против и такого расклада.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поистине не ожидал, так это того, что существование Сун Цянь Ли сможет быть зафиксировано камерой, а система любезно добавит ему ещё и фильтр в виде заячьей головы. Сун Цянь Ли робко произнёс несколько слов и приблизился к экрану с головой кролика на месте своей. Одного этого оказалось достаточно, чтобы напугать Тан Жаня до такой степени, что он свалился со стула и сильно ударился затылком… скончавшись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смотрел прямую трансляцию, стали свидетелями всего происшествия. Даже если бы люди, связанные с Тан Жанем, захотели привлечь кого-то к ответственности, они не смогли бы возложить вину на Сун Цянь Ли, а тем более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кто-то вздумал подать на него в суд от имени покойного за клевету и нанесение ущерба репутации… как же удачно совпало. До восемнадцатилетия Цинь Шу оставалось ещё целых два месяца, он всё ещё оставался несовершеннолетним и не особо боялся влипать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эти факторы, полицейские, знавшие все подробности, тоже вели себя с ним довольно мягко. Сначала они посоветовали Цинь Шу поменьше стримить во время учёбы в старшей школе, чтобы не стать мишенью для травли в сети. Затем предупредили, чтобы он занимался как следует, перестал прогуливать занятия и не подсаживался на телефон. Всё остальное могло подождать до вступительных экзаменов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послушно внимал, покорно и смиренно кивая снова и снова, демонстрируя исключительно хорошее отношение к признанию своих ошибок. Поэтому, за исключением учителя Фу, который метал яростные взгляды, все остальные в кабинете говорили мягко и приветливо, создавая на удивление гармоничную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воспитательная часть подошла к концу, полицейский достал свой блокнот и задал главный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 Цинь, как зовут того одноклассника, который стримил вместе с тобой? Не волнуйся. Мы просто хотим задать ему несколько вопросов по обстоятельствам дела. Арестовывать его мы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Сун Цянь Ли. Он умер от издевательств несколько лет назад. На этот раз он попросил меня помочь ему восстановить справедливость. Товарищ офицер, вы можете проверить записи с камер наблюдения в соседних классах. В то время в туалете никого, кроме меня и него,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всё ещё сохранял послушное выражение лица, давая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немного слишком откровенен, потому что кабинет постепенно погрузился в тишину. По комнате без единого слова разлилась необъяснимая, странная атмосфера. В конце концов, слухи о том, что старшая школа №2 обитаема призраками, каждый год передавались из уст в уста с пугающей убедительностью.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 вспотел. Другой молча взял термос и сделал глоток воды. Их классный руководитель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Фу мгновение вглядывался в спокойное выражение лица Цинь Шу, словно о чём-то задумавшись. Затем он стремительно шагнул вперёд, как следует отчитал Цинь Шу и велел ему проваливать и написать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попытался его остановить. Цинь Шу немедленно воспользовался возможностью, чтобы поскорее ретироваться. Перед уходом он даже задержался в дверях кабинета и вежливо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свидания, товарищ офицер. До свидания,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закрылась, и все присутствующие в кабинете невольно перевели дух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…Ну и напугал же он меня до смерти. Может, в этого ребёнка вселился бес? - пробормотала учительница Чжан. - Когда я после обеда зашла к ним в класс, он уже казался каким-то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учительница английского, Сара, тоже кивнула и зашептала в тон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Чжан, знаешь, что он вытворял сегодня утром? Он всё нажимал на кнопку кипятка на кулере и держал руку под краном, пока горячая вода лилась ему на ладонь. Он просто стоял там с отсутствующим видом. Я так перепугалась, что чуть сердечный приступ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Хватит. Поменьше слов, - учитель Фу взмахнул рукой, прерывая их перешёптывания, и затем серьёзно обернулся к полицейскому. - Товарищ офицер, могу вас заверить, что ученик Цинь не из тех, кто любит устраивать розыгрыши, и у него редко бывают конфликты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учитель Фу,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Фу продолжал говорить, не останавливаясь, его глубоко изрезанные морщинами брови были нахмурены, и он чеканил слово за словом: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он весёлый и жизнерадостный, у него отличные оценки, и он ко всему подходит основательно. Он хороший ребёнок, который любит помогать другим. У него одного четыре или пять грамоты за проявленную смелость. Все те бездомные кошки, которых вы видите вокруг школы, были стерилизованы на деньги, которые он и его хороший друг скинулись сами. Администрация подключилась только после того, как узнала об этом. Если уж на то пошло, мне даже стыдно в сравнении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знал, что происходило в кабинете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сдал объяснительную, которую нацарапал с высокой скоростью, учитель Фу со злостью щёлкнул его по лбу, а вдобавок назначил целых три недели обязательных консультаций с психологом. Два раза в неделю Цинь Шу должен был ходить неукоснительно, и его "посещаемость" должна была учитываться в итоговой комплексной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приезжавшие для расследования, уже ушли. Проверив записи с камер видеонаблюдения и осмотрев помещение туалета изнутри, они больше не задавали ему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Фу был ярым защитником своих учеников, и этот инцидент продемонстрировал это качество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 того ребёнка по имени Сун Цянь Ли. К сожалению, он не учился в моём классе. Тогда я отвёз нескольких учеников в столицу на олимпиаду, так что мало что мог сделать… К тому времени, как я вернулся в школу, мальчика уже не было. Всё это дело было так плотно замолчано, что никто не смел даже заикнуться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щёлкнул Цинь Шу по лбу, учитель Фу немного успокоился. Когда он заговорил о прошлом, в его хриплом голосе проскользнула нотка сожаления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…Так что, Старина Фу, вы верите, что я могу видеть призраков? - осторожно спросил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Верю, как же, - фыркнул учитель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вот о чём: раз уж они смогли тогда замять дело об убийстве, почему я не могу замять мелкий инцидент с моим собственным учеником? Ты никого не убивал и дома не сжигал. Видишь? Я всё уладил,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рассмеялся и перестал убеждать его. Вместо этого он немедленно принялся осыпать его неумеренной лестью: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М-м, вы всё держали под контролем, всё держали под контролем. Старый Фу, вы невероятны – величественные и внушающие трепет, словно божество, сошедшее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учителя Фу почти выдали его - он едва не улыбнулся. Он поспешно кашлянул и продолжил раздражённым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этой бесполезной болтовни. Прежде чем в следующий раз затеять какие-то неприятности, сначала скажи учителю. Понял? Если то, что ты задумал, правильно - я помогу тебе. Если неправильно, но ты всё равно будешь настаивать на своём - по крайней мере, дай мне морально подготовиться заранее.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согласился от всей души, а затем торжественно поведал ему о тех неприятностях, которые намеревался учинить.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кабинетом учителей старших классов висит повешенный. Завтра я планирую его забрать. Если он тоже умер не своей смертью, я помогу ему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Фу, я вам точно не вру, - Цинь Шу хлопнул своими большими, искренними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классические "щенячьи" глаза. Его зрачки цвета обсидиана были необычайно яркими, веки - с такой глубокой складкой, что в них могло бы поместиться несколько человек, а уголки глаз слегка опускались вниз, образуя мягкий округлый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смягчало некоторую резкость красивого лица Цинь Шу, делая его менее агрессивным, словно он был рождён с нежной аурой, которая сама приглашала людей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иногда не могли удержаться, чтобы не отчитать его, но в большинстве случаев, пока Цинь Шу не лез в неприятности по своей инициативе и его оценки оставались стабильными, он неизбежно оказывался тем учеником, который им нравился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понимал это лучше кого бы то ни было. Естественно, он также очень умело пользовался этим преимуществом, делая это с такой открытой уверенностью, что ему даже не приходилось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Фу теперь был так зол, что буквально тряс бородой и сверкал глазами, но в конце концов ничего не сказал. Он махнул рукой и отпустил Цинь Шу с совершенно ошеломлённым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серьёзного не случилось во время двух последних уроков во второй половине дня, так что Цинь Шу смог немного расслабиться. Он уткнулся головой в парту и выполнил три комплекта тренировочных заданий по английскому, бесцельно перекинулся парой слов с Пэй Чжао и благополучно насладился коротким периодом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ужин после школы был ещё более желанным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17:40 Цинь Шу поднялся с рюкзаком. Он небрежно взял и рюкзак Пэй Чжао, затем нетерпеливо протянул руку, обхватил талию своего хорошего соседа по парте и с лёгкостью вытащил его прямо с места, словно выдёргивая зелёный лук из сухой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последовательность движений была подобна текущей воде и плывущим облакам - до невозможности плавная. Было совершенно очевидно, что Цинь Шу проделывал это бесчисленное множество раз за свои два с половиной года учёбы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давно уже был вынужден привыкнуть к этому. Крепко удерживаемый за талию Цинь Шу, он твёрдо приземлился на ноги без малейшего изменения в выражении лица, а затем естественно направился к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последовал за Пэй Чжао с сияющей улыбкой. Проходя мимо парты Тан Жуйчэна, он остановился и слегка похлопал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Тан, я всё объясню завтра. Сегодня вечером мы с Чжаочжао идём ужинать… Мы уходим,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Тьфу. Только посмотри на это самодовольное лицо. Поумерь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Жуйчэн закатил глаза на удаляющуюся радостную фигуру приятеля. Он почувствовал себя немного обделённым - и чем больше думал об этом, тем сильнее становилась эта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сладкая школьная жизнь никогда не выпадала на его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Цинь Шу отправился в путь на своём маленьком электрическом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сидел на заднем сиденье, лёгкий как пёрышко. Между ними почти не было физического контакта, и тем не менее он сидел на удивление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и раньше. Цинь Шу всегда беспокоился, что Пэй Чжао может упасть, но всякий раз, когда они прибывали к месту назначения, Пэй Чжао неизменно оказывался всё так же надёжно сидящим на том же месте, без единой сбившейся пряди волос. 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немного по-другому. Разница заключалась в… усиливающихся ощущениях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мотоциклетный шлем закрывал всё лицо, руки были спрятаны в тёплых накладках на руль, а молния на куртке застёгнута до самого верха, и всё же Цинь Шу чувствовал себя крайне замёрзшим.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он, обладавшего природным телосложением "человеческой печки", такая боязнь холода была поистине довольно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всего, в Цзянчэне уже наступила глубокая зима, и температура была откровенно негостеприимной… Леденящий до костей ветер задувал под низ школьной формы и поднимался по спине, затем проскальзывал сквозь воротник и заползал сбоку на шею. Ощущение было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по дорогам, припорошённым тонким слоем снега, Цинь Шу чувствовал, словно нёс на себе огромную глыбу льда. Зловещий холод казался почти осязаемым, постоянно прибавляя веса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М-м, Чжаочжао… мы можем поесть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поедем в то место в восточном районе. Там довольно остро. Ты же можешь есть острое,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заказать чистый говяжий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тарелку острой маринованной говядины? Это считается холодной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меня сейчас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Ко-...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рассеянный Пэй Чжао внезапно замер, только тогда осознав, что неожиданно попросил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губ Цинь Шу был скрыт под шлемом, пока он праведно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согласился, так что не можешь взять свои слова обратно. Не сиди так далеко от меня. Если другие люди увидят нас, они подумают, что мы не ладим.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ничего не сказал. Он уставился на полоску обнажённого затылка Цинь Шу, видневшуюся над воротником куртки, как будто серьёзно оценивая, действительно ли 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Чжаочжао… я сейчас просто замерзаю. Правда-правда замерзаю. Я вот-вот упаду в обморок. Запрашиваю тепло. Запрашиваю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Чжао на мгновение заколебался, словно хотел что-то сказать, но в конце концов его победила преувеличенно жалобная попытка Цинь Шу выглядеть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вздохнул, подвинулся вперёд на сиденье и осторожно обхватил руками крепкую талию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внезапно прижались друг к другу, и Пэй Чжао естественно опустил голову на плечо Цинь Шу. Их твёрдые шлемы стукнулись друг о друга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приглушённого удара наступила такая долгая тишина, что она стала слегка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должен был что-то сказать, но на самом деле он тоже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 какой-то причине… после того как Пэй Чжао обнял его, он почувствовал ещё больший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удушающее ощущение, словно всё его тело проглотила огромная глыба льда. Каждый вздох нёс с собой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http://bllate.org/book/18968/1960731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