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целому ряду причин, которые он не мог бы внятно объяснить или облечь в слова, Цинь Шу каким-то образом всё это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объятия Пэй Чжао были пугающе холодными, Цинь Шу всё же не просил его отпустить. Он предпочитал продолжать сидеть, прижимаясь к нему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Пэй Чжао мог защитить его от ветра. И это было совершенно разумным оправданием.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Цинь Шу прибавил газу и, пока небо окончательно не потемнело, благополучно добрался до ресторана хого в восточном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был ярко освещён и забит посетителями до отказа. В воздухе витал насыщенный аромат пряной сычуаньской приправы и жгучего перца - настолько тёплый, что его одного было достаточно, чтобы согреться. В лютые зимние холода устоять перед таким зовом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растёр онемевшие руки и затекшую шею, помог Пэй Чжао слезть с мопеда, запер его и подхватил их рюкзаки. Его другая рука по-прежнему лежала на плече Пэй Чжао, притягивая его ближе, и так он повёл его к входу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они выглядели невероятно нежными друг с другом, но на самом деле Цинь Шу просто умирал от холода и лишь изо всех сил заставлял себя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ресторане работало отопление. Только тогда улыбка Цинь Шу перестала выглядеть такой натянутой. Приподняв уголки губ, он обратился к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столик на двоих. Можно нам отдельную комнату? Минимальная сумма заказа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не любил людных мест. Кстати, после того как он провёл целый день в школе с привидениями, Цинь Шу тоже был не прочь насладиться тишиной и покоем.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господин. В наших комнатах на шесть персон нет минимальной суммы заказа. Прошу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они приехали пораньше, пока все комнаты ещё не были забронированы. Официант проворно проводил их на второй этаж в комнату под названием "Прелюдия к мелодии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не особенно большой, но её отделка в античном стиле отличалась изысканной детализацией. Здесь даже имелся маленький чайный столик и электрический чайник для заваривания чая - для двоих людей места было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отсканировал QR-код для заказа, пролистал меню, чтобы проверить цены на предлагаемые чаи, и, к своему удивлению, не обнаружил никакой наценки.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взглянул на официанта и без колебаний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возьмём бульон на говяжьем жире, средней остроты. Блюда мы закажем сами. И принесите нам, пожалуйста, большой чайник выдержанного пуэра.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бесшумно прикрыл дверь и вышел. Не прошло и пяти минут, как он вернулся с большим чайником пуэра и несколькими холодными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сел рядом с Пэй Чжао и, опустив голову, наклонился к нему, наблюдая, как тот неторопливо делает заказ. Казалось, у Цинь Шу совершенно не было чувства личного пространства - их головы почти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Чжао ничего не сказал. Держа телефон Цинь Шу, он медленно пролистывал меню с исключительной сосредоточенностью, проявляя крайнюю разборчивость во вкусах.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второй раз в ресторане хого в восточном районе. В прошлый раз они выбирали всё наугад. На этот же раз Пэй Чжао прекрасно знал, что он хочет съесть,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только свежезаколотых животных, особенно рыбу и креветок. Они должны были умереть в тот же день, во второй половине, прежде чем он согласится их есть, и качество тоже не должно было быть слишком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меню были сырые блюда, Пэй Чжао тоже предпочитал есть их без термической обработки - например, сашими и рис с пастеризованным сырым яйцом, которые предлагал этот ресторан. Но даже тогда это было лишь предпочтением, тем, что он мог терпеть. Это не значило, что ему это особенно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извращенец, - не удержался от бормотания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поднял глаза и бросил на него не тяжёлый, но и не лёгкий взгляд, и Цинь Шу тут же сделал вид,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поделаешь. Их вкусы с Пэй Чжао были совершенно противоположными. Цинь Шу был из тех, кто ни за что не рискнул бы есть сырое. Даже стейк должен был быть почти прожаренным до состояния "well done", прежде чем он до него дотронется; при виде хоть капли крови на мясе ему становилось трудно проглотить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блюда, которые выбрал Пэй Чжао, у Цинь Шу снова похолодело на затылке. Он поспешно отвернулся и залпом осушил большую чашку горячего чая, только тогда почувствовав, что вернулся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тело согрелось, а котелок с бульоном на говяжьем жире начал источать свой богатый, дразнящий аромат, настроение Цинь Шу внезапно снова пришло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Разные вкусы - это даже хорошо. Семнадцатилетний старшеклассник всё ещё был в том возрасте, когда можно продолжать расти в высоту, а с учётом дополнительной нагрузки на мозги его аппетит ни в коем случае нельзя было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худощавый человек, как Пэй Чжао, стоило ему начать есть не спеша, превращался в настоящее мягкое дно, в которое можно было складывать еду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поскольку они любили разное, им никогда не приходилось спорить за еду. Когда Пэй Чжао в третий раз выловил из котла шарики из креветочной пасты, бесстрастно поднял их палочками и собственнолично положил в миску Цинь Шу, тот вдруг осознал, что чувствует себя невероятно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чему именно радуется. Просто на душе у него было чудесно. Хмык… В будущем он непременно должен таскать Пэй Чжао с собой поесть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и напившись вдоволь, у них ещё оставалось много времени. За окном комнаты небо было совершенно чёрным, а всё более сильный иней и снег кружились в воздухе. Падающий снег давили шины бесконечного потока машин, превращая его в ледяную кашицу из грязи и воды, пронизывающую до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бросил лишь один взгляд в окно и решил, что уходить прямо сейчас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заказал ещё один чайник горячего чая, пододвинул бесплатное мороженое и охлаждённый крахмальный пудинг к Пэй Чжао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 ты ешь. Я пока порешаю примеры. Если застряну, спрошу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 чём разница между отличником и гением. Пэй Чжао всегда делал только домашнее задание. Никогда не решал дополнительные примеры и никогда не ходил на дополнительные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насколько мог видеть Цинь Шу, Пэй Чжао действительно никогда не занимался втихаря. Он был тем самым гением, которому достаточно было просто усвоить тему, сделать домашку и в итоге занять первое место по всей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даже большинство однотипных заданий были для Пэй Чжао лишь обузой, пустой тратой времени… Цинь Шу вздохнул про себя, развернул свой тестовый лист, уставился на математическую задачу, которую он уже превратил в полный хаос на своих выкладках, и яростно отхлебнул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всегда обращаться к Пэй Чжао, как только натыкаешься на сложность. Надо попытаться решить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Цинь Шу лихорадочно исписывал черновик. С другой, Пэй Чжао слегка нахмурился и с явной неохотой взял в руки длинную узкую металлическую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уставился на мороженое на тарелке, от которого поднимался холодный пар, и изо всех сил уговаривал себя попробовать его. Лишь после этого он с трудом поднял руку и зачерпнул крошечный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Нежное ванильное мороженое таяло на языке, и глаза Пэй Чжао тихо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Сузив свои янтарно-золотые глаза, в которых мерцал призрачный свет, он медленно скользнул взглядом по сосредоточенному профилю Цинь Шу. Затем, без единого звука, он взял свой собственный телефон, отсканировал код, оплатил весь счёт и заказал ещё три вкуса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Шу наконец решил ту злополучную задачу и, вынырнув из глубины своих мыслей, уже собрался попросить Пэй Чжао похвалить его… но, повернув голову, он просто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тарелочки из-под мороженого были сложены рядом с Пэй Чжао в гору, настолько высокую, что её уже можно было назвать башней. Зрелище было ошеломляющим.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между бровями Пэй Чжао смягчилось, и голос его был мягче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наелся мороженого до состояния хорошего настроения. Он пододвинул шоколадный вкус, который ему не особенно нравился, к Цинь Шу, а затем по собственной инициативе взял заполненный Цинь Шу листок и с интересом принялся внимательно его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спасибо? - в замешательстве поедая мороженое, пробормотал Цинь Шу. Глядя на красивые, теперь лениво прикрытые глаза Пэй Чжао, он снова почувствовал, что хочет что-то сказать,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"Съесть столько сырой пищи и мороженого за один присест посреди зимы… Не заболеет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задаче нет ошибок. Ты очень хорошо 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Случилось нечто ещё более странное. Пэй Чжао похвалил его без всякой просьбы, и сделал это совершенно серьёзно, без необходимости со стороны Цинь Шу просить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ошеломлённым взглядом Цинь Шу Пэй Чжао аккуратно сложил тестовый лист, убрал его обратно в рюкзак Цинь Шу, затем протянул руку и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хорошо, - всё ещё в каком-то оцепенении, Цинь Шу подхватил рюкзаки, затем снова взял Пэй Чжао за запястье и повёл его из комнаты. - Я расплачусь, потом вызову машину и отвезу тебя обратно. Снаружи снег действительно идёт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послушно позволил вести себя за руку, бесшумно следуя за Цинь Шу, и тихо напомнил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платить. Я уже рассчитался.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сделал? Мы же договорились, что я угощаю, - Цинь Шу снова замер, услышав эти слова, и в его голосе послышалась легкая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много денег, - мягко объяснил Пэй Чжао. - Будет то же самое, если угощу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не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склонил голову набок, погрузившись в задумчивое недоумение. Но прежде чем он успел сообразить, в чем дело, машина, которую вызвал Цинь Шу, уже подъехала к выходу из ресторана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открыл заднюю пассажирскую дверцу и с легкой обидой подтолкнул Пэй Чжао в поясницу: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Я поеду с тобой обратно в школу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Пэй Чжао едва заметно сковало, затем он сделал вид, что ничего не произошло, и уселся внутрь, подняв голову, чтобы взглянуть на Цинь Шу, загораживающего дверцу машины.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вернуться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Пэй Чжао сам никогда не замечал, что когда он поднимает на кого-то взгляд, его глаза казались особенно большими. На фоне проносящегося мимо транспорта и ночных уличных огней, они тускло мерцали странным бледно-золотым призрачным светом, обладая незнакомой, необычной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зрачки были немного другими. По мере того как ночь сгущалась, они постепенно сужались, превращаясь в узкие вертикальные щели, как у дикого зверя, и от них необъяснимо веяло леденящим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Шу уставился в эти глаза и на мгновение остолбенел, напрочь забыв, чем был недоволен только что. Не колеблясь ни секунды, он протиснулся в машину, обвил рукой плечи Пэй Чжао и притянул его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темно, снег сильный, а в школе в последнее время неспокойно. Я волнуюсь.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не сопротивлялся. Хотя он не понимал, зачем Цинь Шу снова хочет его обнять, он уже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соседями по парте уже долгое время. Старый Фу рассаживал по местам в соответствии с оценками после экзаменов в середине первого семестра. Поскольку успеваемость обоих оставалась стабильной, их расположение с тех пор не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два года Пэй Чжао не понимал многих вещей, которые делал Цинь Шу. Но, опять же, он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вызванная через приложение, немного тряслась, а отопление было включено недостаточно сильно. Цинь Шу бессознательно прижимал его к себе все крепче и крепче, но ему всё равно казалось, что так не совсем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говорят, что привычка - страшная сила. Пэй Чжао слегка опирался на грудь Цинь Шу, тепло тела юноши заставляло его брови слегка хмуриться. Его взгляд был устремлен на оживленные полосы движения за окном, а мысли впервые опустели, и он ни о чем не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подъезжали к школьным воротам, зазвонил телефон Цинь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шарил в кармане школьной формы, прежде чем достать телефон, о котором совершенно забыл. Это был Тан Жуйчэн.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Старина Тан? Вечерняя самоподготовка уже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С-случилось кое-что, Цинь Шу. Кто-то прыгнул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Тан Жуйчэна звучал странно. Казалось, он испытывает сильную боль, и слабый, обессиленный тембр, доносившийся из динамика, заставил выражение лица Цинь Шу мгновенно стать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Водитель, пожалуйста, быстрее! Старина Тан, ты ранен? В каком корпусе? Ладно, пока скорая не приедет, никому не позволяй тебя трогать, понял? Не вешай трубку. Я буду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был довольно профессионален. Услышав тревогу в голосе Цинь Шу, он нажал на газ и прибавил скорости, объезжая перегруженную эстакаду и срезая путь через переулок возле задних ворот школы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остановилась, Цинь Шу стремительно вытащил Пэй Чжао наружу. Не раздумывая, он взвалил Пэй Чжао вместе с рюкзаком на плечо, широкими шагами направился к задним воротам и бросил через плечо, не оборачиваясь: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Учитесь хорошо, ребята, и будьте осторожны! - водитель улыбнулся и покачал головой. - Ах, хорошо быть молодым. Вон какая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Пэй Чжао, крайне озадаченный, был переброшен через плечо Цинь Шу, наблюдая, как цветы и кусты вдоль школьной дорожки стремительно проносятся мимо уголков его глаз. Он впервые испытал поездку, даже более тряскую, чем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тоже умел быстро бегать. На самом деле Цинь Шу не обязательно было тащить его с собой. На самом деле он мог бы дойти и сам… Пэй Чжао тихо вздохнул. Учитывая чрезвычайную ситуацию, он в конце концов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Чжаочжао, как думаешь, со Стариной Таном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молчал, но Цинь Шу, встревожившись еще сильнее, вдруг спросил его,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густой запах крови, доносившийся со стороны общежития, его обострившиеся чувства могли почти безошибочно определить… что это был запах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определенно умер, и смерть произошла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Жуйчэн не умрет, - Пэй Чжао на мгновение задумался, а затем выдавил из себя эту неуклюжую попытку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сухим, но это сработало. Тяжелая тревога в сердце Цинь Шу заметно улеглась, и он наконец вспомнил, что нужно опустить Пэй Чжао с плеча. Взяв его за руку, он вместе с ним протиснулся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Расходитесь все! Вы из какого класса? Не фотографировать! Дайте сюда телефон, я посмотрю! Никому не разрешается выкладывать фото в интернет. На все вопросы ответят завтра на дисциплинарном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территория под мужским общежитием была заполнена людьми. Учителя и охранники с помощью мегафонов пытались навести порядок. Полиция еще не прибыла, и, учитывая масштаб происшествия, одних охранников было явно недостаточно, чтобы разогнать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Используя свой рост и силу, Цинь Шу с трудом, но упорно пробивался сквозь толпу зевак. Картина, открывшаяся его взгляду, была способна заморозить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Жуйчэн лежал неподвижно на покрытом инеем асфальте, его глаза были плотно зажмурены, уголки губ испачканы темной, несомненно,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парня, лежавшего рядом с Тан Жуйчэном… не было ног. Затылок его был вывернут под чудовищным углом, а вдоль боковой части черепа тянулась извилистая трещина, похожая на сороконожку.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мозговое вещество полностью впиталось в грязную кровавую жижу, и отличить его от неё было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делись его ноги? - Цинь Шу на мгновение замер, его сознание внезапно опустело, и он прошептал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губ, Цинь Шу внезапно почувствовал, как по его ладони разливается нежная прохлада. Инстинктивно опустив голову, он обнаружил, что Пэй Чжао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 слегка сжал его пальцы, его голос был невероятно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ноги 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http://bllate.org/book/18968/1985614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