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Цинь Шу вышел из короткого оцепенения, он сразу же разглядел в толпе старого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учитель, которому поручили присматривать за двумя оторванными ногами. Он спрятал их под наспех собранными пакетами со льдом, изо всех сил стараясь скрыть кровавое зрелище и никому не позволяя подходить и рассматривать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что произошло сегодня ночью, на самом деле было совершенно очевидно. Студент, прыгнувший вниз, сорвался с верхнего этажа и на полпути ударился о выступающий балкон третьего этажа. Обе ноги отлетели от удара, а остальная часть тела продолжила падение… и приземлилась прямо на Тан Жуйчэна, который в тот момент как раз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сенсационном происшествии всегда найдутся студенты, жаждущие выведать все подробности. К счастью, здесь был старый Фу. Любой другой на его месте вряд ли обладал бы достаточным авторитетом, чтобы удержать учащихся в повиновении.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тусклом свете ночного неба Цинь Шу показалось, что старый Фу постарел на десять лет в одно мгновение, и усталость меж его бровей и в глазах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держа Пэй Чжао за руку, Цинь Шу приблизился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Фу, не хотите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как Тан Жуйчэн?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Жуйчэн жив. Другой ребёнок был из соседнего класса для одарённых, - старый Фу беззвучно вздохнул. - Вы с Тан Жуйчэном близкие друзья, ведь так? Пойди поговори с ним, но не прикасайся к нему и не двигай его. Скорая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Шу на ходу ухватил за руку одноклассника-парня и сунул ему в ладонь свою карточку на питание. - Сюй Вэнькан, иди сюда. Помоги мне купить для учителей две упаковки воды в школьном ларьке. Позови других из своей комнаты - пусть помогут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Вэнькан остолбенел, механически сжимая в руке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может, купить ещё и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вообще есть хочется? - Цинь Шу спросил с безнадёжным видом. - Давай быстрее. Как только донесёте всё, перестаньте глазеть. Никому из вас нельзя здесь оставаться и загораживать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Цинь Шу присел на корточки за ограждением, выставленным охранниками, нашёл самую близкую к Тан Жуйчэну позицию и начал выкрикивать: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Тан! Тан Жуйчэн! Я тебе ещё денег должен! Ты ведь не забыл? Если забыл - тогда я тебе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Протараторив так некоторое время, Цинь Шу понял, что понемногу успокаивается, и его разум, ошеломлённый кровавым зрелищем, снова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продолжая говорить с бессознательным Тан Жуйчэном, он сосредоточился и медленно повернул голову, чтобы осмотреть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собравшихся поблизости студентов были парнями, потому что мужское общежитие и женская сторона были разделены прудом с лотосами. Да, тем самым огромным прудом, о котором ходили слухи, будто там когда-то утопился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пруд цвёл розовыми лотосами. Зимой огромные заросли увядших стеблей покрывались снегом. Красивые виды второй старшей школы уже давно славились на весь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Цинь Шу не видел никакой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лишь плотные ряды голов, пробивающиеся сквозь высохшие стебли лотосов и мёртвые ветки; больше половины каждого лица торчало из ледяной воды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бледные человеческие лица неподвижно плавали на поверхности, застыв как маски, и пристально смотрели в сторону тела прыгнувшего, укрытого белой простынёй. В их глазницах зияла лишь бездонная, пустая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всё. Несколько маленьких демонов с телами орлов расселись на ветвях баньянового дерева, чёрные крылья мерзко потирались друг о друга, и они беспокойно ёрзали. Казалось, они отчаянно хотели сорваться вниз и сожрать кровавые следы на земле, но по какой-то неизвестной причине всё ещё сдерживали себя и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глубоко вздохнул и вдруг осознал, что он действительно стал бесчувственным. Даже страх исчез. Перед лицом этого гротескного зрелища, которое можно было назвать лишь абсурдным, он испытывал лишь смутную, необъяснимую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Пэй Чжао, который стоял рядом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может, ты сначала вернёшься в общежитие? Здесь не очень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побыть со Стариной Таном, а потом поехать с ним в больницу. Иначе я правда не успокоюсь и не буду знать, как потом объяснять всё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опустил глаза и посмотрел на Цинь Шу. Почему-то он вдруг протянул руку и неуклюже погладил его по голове. Его необычайно мягкие, прохладные кончики пальцев скользнули сквозь волосы Цинь Шу, создавая странное щекочущее ощущение где-то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очень безопасно, - тихо повторил Пэй Чжао,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онемел. Поколебавшись,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согласишься поехать со мной в больницу? Это не помешает твоему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спать, - рука Пэй Чжао всё ещё лежала у него на голове. Он погладил ещё раз, словно ему очень нравилось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послушно остался сидеть на корточках на удобной высоте, но тут же машинально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Тебе нужно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Тан, просыпайся скорее, чтобы ты мог меня рассудить. Что это за человек, которому не нужно спать? Честное слово, тебе не кажется, что он особенно упёртый? У него такой умный мозг, а он даже не знает, как о нём заботиться. Если он никогда не спит - сколько же у него там нейронов передохнет?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справиться с абсолютно серьёзным настроем Пэй Чжао, Цинь Шу просто повернулся к бессознательному Тан Жуйчэну и начал при нём же жаловаться на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спорили на эту тему долго. Как и каждый раз, когда их мнения расходились, кто-то из них всегда был готов тут же уступить. Даже если это означало просто разинуть рот и сказать откровенную ложь - и то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вой сирены раздался как раз вовремя. Большая часть столпившейся толпы уже разошлась, и карета скорой помощи пронеслась по проходу, расчищенному охранниками, а следом за ней мчалась полицейская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мгновенно встрепенулся. Взяв Пэй Чжао за руку, он отошёл подальше и, не моргая, смотрел, как медики окружили Тан Жуйчэна. Внезапно он понял, что снова начинает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персонал быстро осмотрел травмы Тан Жуйчэна. Оказав базовую помощь, они развернули носилки. Четверо крепких санитаров подняли его вместе на них и ровно, уверенно занесли в машину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похлопал Пэй Чжао по плечу и торжественно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Возвращайся в общежитие и отдохни. Перед сном не думай ни о чём из этого. Думай о том хого, в котором мы ели. Я и сам могу поехать со Стариной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казалось, что-то обдумывал. Только после того, как он долго молча смотрел на Цинь Шу, он согласился на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тебе, когда доберусь до больницы, но ты не смей смотреть в телефон после отбоя. Для глаз вредно, - Цинь Шу наказал ему ещё несколько фраз, а затем поспешно забрался в машину скорой помощи и сел рядом с учителем Фу на место для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 грохотом захлопнулись, пронзительные сирены завыли снова, и скорая помчалась в Первую городскую больницу - ближайшую ко второй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приездом полиции, которая начала собирать тело, студентов, собравшиеся под общежитием, быстро разогнали, и они, один за другим,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Пэй Чжао задержался снаружи ещё немного. Всё больше и больше маленьких демонов с телами орлов собиралось на ветвях, закрывая небо и окончательно заслоняя лунный свет после того, как снег перестал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шумно, - тихо сказал Пэй Чжао, склонив голову и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сорвались с губ, по небу, словно гром и молния, пронеслись душераздирающие вопли, смешанные с испуганным хлопаньем крыльев и отчаянной борьбой. Чёрные перья дождём посыпались вниз, устилая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борьба была бессмысленна. Странные опавшие перья бесшумно исчезали без следа, а маленькие демоны, пытающиеся улететь и спастись, тут же начали падать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падали в жалких позах, разлетаясь с воплями, ещё не долетев до земли. Их тела разрывались на кровавые ошмётки и растворялись под становившимся всё ярче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такое ощущение, будто невидимая гигантская рука схватила их в воздухе и сжала, сокрушая с неодолимой силой и не оставляя ни малейшей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Гладкая поверхность лотосового пруда мерцала, а ледяная вода в нём неестественно вздымалась и бурлила. Плотные скопления голов, что до этого торчали среди пожухлых лотосов, исчезли в мгновение ока - всё живое поспешно зарылось глубоко в ил и больше не осмеливалось так просто высовываться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слегка облизнул уголок губ. В глубине его глаз на миг мелькнул слабый отблеск удовлетворения - 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выражения на лице он провёл карточкой и вернулся в общежитие. Под ночным небом над второй старшей школой Цзянчэна воцарилась лишь долгая,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откинулся на стул возле операционной и наслаждался 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Пэй Чжао сказал, что Тан Жуйчэн не умрёт. Это прозвучало как неуклюжая попытка утешить, но Цинь Шу решил поверить ему - и, как оказалось,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Жуйчэну невероятно не повезло, но его всё же можно было назвать одним из самых удачливых среди неудачников. Тот парень, который прыгнул, действительно приземлился на него, но лишь задел его тело, ударив в правое плечо с такой силой, что вызвал оскольчатый перелом, однако жизненно важные органы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Тан Жуйчэн обычно любил играть в баскетбол с Цинь Шу. Хотя его бесчисленное количество раз безжалостно разгромили, он не сдавался и со временем выработал довольно неплохую реакцию… Поэтому перед падением он инстинктивно выставил руку, чтобы опереться о землю, и как раз успел защитить голову от прямого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всех этих факторов ведущий хирург, изучив снимки КТ, заключил, что жизни Тан Жуйчэна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учитель Фу облегчённо выдохнул, и напряжённые нервы Цинь Шу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сегодня вымотался до предела. Сонливость нахлынула на него почти мгновенно, словно приливная волна, и его почти полностью истощённая воля была совершенно не в силах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качество этого короткого сна оказалось на удивление хорошим. Цинь Шу думал, что проснётся ещё более обессиленным - как та изнурительная слабость, что наваливается после бессонных ночей перед экзаменами, когда просыпаешься на следующий день… но ничего подобного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Попросту говоря, он спал так крепко, будто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 казалось, струился бессмертный туман, а возле ушей едва слышно звучало успокаивающее песнопение. Каждая мышца его тела полностью расслабилась, сознание опустело, и разум становился всё легче и легче, словно вместе с этим "бессмертным туманом" он смутно уплывал куда-то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Цинь Шу обнаружил, что чувствует себя пугающе бодрым. Мысли были ясными, всё тело переполняла сила. Казалось, он мог бы одним ударом завалить быка и сразу же захотел выйти на улицу и пробежать десять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подавил этот прилив возбуждения. В конце концов, больница глубокой ночью - не самое подходящее место для бурной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мать Тан Жуйчэна уже успела вернуться из соседнего Чуаньчэна и сейчас тихо разговаривала с учителем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Су Тинлянь, она была второй дочерью крупной семейной корпорации. Поскольку ей досталось очень мало семейных ресурсов, свою дальнейшую карьеру она строила практически исключительно на личных усилиях - своих и мужа. Супруги годами работали так напряжённо, что им некогда было даже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действительно добилась большого успеха, её дело процветало, но она оставалась такой же занятой, как и прежде. Единственный сын часто оставался у соседей, семьи Цинь, под присмотром отца Цинь Шу, а она обеспечивала их деньгами и нанимала домработниц. Хотя она регулярно отправляла обоим детям подарки и одежду, уже считалось удачей, если мать и сын успевали хотя бы раз в день созвониться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из-за этого две семьи всегда поддерживали тесные отношения. У Цинь Шу сложились хорошие отношения с Су Тинлянь. Он называл её тётей, но на самом деле она была для него практически крёстной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Цинь Шу встал, Су Тинлянь, в глазах которой всё ещё читалась усталость, слегка оживилась. Её каблуки зацокали, когда она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ты проснулся. Ты так старался, приехал в больницу, чтобы побыть с Жуйчэном. Пить хочешь? Есть? Тётя купила KFC. Мы поедим вместе, и пусть этот сорванец, который до сих пор бегал по ночам, умрёт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Су. Я немного перекушу, - после того как Су Тинлянь как следует взъерошила ему волосы, Цинь Шу беспомощно сел и покорно улыбнулся. - Тан Жуйчэну просто не повезло. Он, наверное, ходил в школьный магазин за ночным перекусом, поэтому и вернулся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Все остальные уже давно вернулись в общежитие и приняли душ, а он всё шатался снаружи, весь потный, и ещё ночью жрал. Серьёзно… Разве он не был точь-в-точь как ребёнок? Чтобы достать конфету, которую я спрятала, он тайком залез на стул, а потом на шкаф. Чуть не разбил себе задницу, когда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жизни Тан Жуйчэна ничто не угрожает, Су Тинлянь явно успокоилась. Она не проявляла чрезмерного горя; напротив, вся тревога в её сердце превратилась в бесконечный поток жалоб, и она выложила Цинь Шу целую коллекцию постыдных историй из детства Тан Жуйчэна.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друзьями детства, буквально выросшими в одних штанах на двоих, так что Цинь Шу и так знал всё это. Но сейчас ему оставалось лишь улыбаться в ответ, пока красный свет над операционной наконец 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хирург едва успел сделать пару шагов, как учитель Фу резко встал, а Су Тинлянь, оборвав речь на полуслове, словно напрочь забыв, что на ней высокие каблуки, в два-три шага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очень успешно. Пациента скоро переведут в палату. Если он благополучно переживёт эту ночь, дальнейших проблем быть не должно. Вы мать пациента, верно? Есть некоторые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последовал за ними. Он, казалось, внимательно слушал, но его взгляд был прикован прямо к голове ведущего 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в одноразовой хирургической шапочке, плотно облегающей голову, маске, закрывавшей половину лица, и чистых очках без оправы… Казалось, он полностью защищён, но одну деталь он упустил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изо всех сил старался сохранять невозмутимое выражение лица, медленно переводя взгляд на левое ухо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него торчал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Серовато-белый, слегка полупрозрачный, сквозь который проглядывали тесные прожилки под кожей. Его форма была несколько распухшей, напоминая жирного опарыша, извивающегося у внешнего края уха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Шу подумал, что это червяк. Он бы предпочёл, чтобы это оказался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внимательно присмотревшись, он с неохотой подтвердил, что это совершенно точно не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призрак. Или, возможно, фрагмент раздутого, разлагающегося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доктор только что оперировал Тан Жуйчэна… А что насчёт самого Тан Жуйчэна? Не может ли и на нём оказаться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пожалуйста, проводите нас к нему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Шу звучал ровно, но не терпел возражений. Его тёмные глаза смотрели прямо в глаза доктору, и он, тщательно выделяя каждое слово,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вы лично проводили нас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http://bllate.org/book/18968/1988584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