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Напористое поведение Цинь Шу привело доктора Ляна в некоторое замешательство, а учитель Фу и Су Тинлянь на мгновение тоже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Су Тинлянь Цинь Шу всегда был самым надёжным и рассудительным ребёнком. Если он вёл себя подобным образом, значит, у него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Тинлянь не стала возражать. Она с улыбкой произнесла несколько слов, чтобы разрядить обстановку, и доктор Лян, всё ещё пребывавший в некотором недоумении, также согласился, проводив их троих в отдельную палату ортопедического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Жуйчэн лежал на больничной койке с бледным лицом, ещё не очнувшись от наркоза, хотя он был вполне способен дышать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действительно прошла успешно, и жизни Тан Жуйчэна ничто серьёзно не угрожало. Только его правая рука и плечо были заключены в толстый гипс. На протяжении всех предстоящих зимних каникул он, вероятно, не сможет заниматься активными физическими нагрузками и ему придётся провести это время, восстанавливаясь.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Тинлянь, которая до этого улыбалась, тихо, незаметно покраснели глаза. Она присела на край кровати, взяла его за руку и издала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Шу стоял у другого конца кровати, прищурившись, с предельной сосредоточенностью. Он внимательно осмотрел каждый дюйм кожи Тан Жуйчэна, его волосы, края гипса и даже лично приподнял одеяло, чтобы заглянуть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поведение было резким и внезапным, но Цинь Шу ни на мгновение не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между одеялом и простынёй он нашёл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человеческий зуб, от которого исходил едва уловимый, не поддающийся описанию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видите этот зуб? - Цинь Шу достал из кармана салфетку, аккуратно завернул находку и протянул её всем присутствующим, чтобы они могли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видим. О Боже, неужели это зуб Жуйчэна? - Су Тинлянь прикрыла рот ладонью, на её лице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тоже был весьма ошеломлён. Он поправил очки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Су, у пациента все зубы целы. Должно быть, произошла ошибка со стороны медсестёр. Я немедленно попрошу их зайти и заменить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стал его останавливать. В любом случае, нельзя было позволять Тан Жуйчэну продолжать лежать на простынях, пропитанных трупным запахом. Однако доктор Лян сам взял на себя инициативу и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Ученик, не мог бы ты передать этот зуб нам для утилизации? Его нельзя выносить за пределы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Разумеется. Но, доктор Лян… могу ли я спросить, не случалось ли в больнице в последнее время чего-то странного? - тихо спросил Цинь Шу, многозначительно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довелось пережить доктору Ляну, но он понял всё мгновенно. Сохраняя невозмутимое выражение лица, он кивнул. Они вдвоём один за другим вышли из палаты и осторожно притворили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взгляд доктора Ляна внезапно стал пронзительным, а выражение лица - ещё более мрачным, чем когда он только вышел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Ученик, сначала мне нужно кое-что прояснить. Ты способен обеспечить свою собственную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убил несколько призраков, - тихо произнёс Цинь Шу. - Вы знаете о вчерашнем инциденте с прямой трансляцией Тан Жаня, который попал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…Это сделал ты? - доктор Лян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Кроличья голова слева была моя. Та, что справа, была утопленником из нашей школы. Я уже отправил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формулировка, безусловно, содержала долю блефа, но она оказалась чрезвычайно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почти сразу расслабился. Он снял очки и устало потёр переносицу.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тебе, вероятно, не грозит воздействие обиды… Тогда я буду говорить прямо. Ученик, в этой больнице действительно водятся призраки. Раньше мы могли справляться с такими происшествиями сами. Но на этот раз проблема очень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Подождите. Вы можете справляться с ними сами? Как? - изумлённо спросил Цинь Шу, внезапно охваченный жаждой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крайне необходимо было узнать больше способов уничтожения призраков. Решать всё только кулаками было недальновидным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Скальпели, зажимы и костные пилы, которые использовались много раз, могут навредить призракам. Они даже эффективнее, чем мясницкие ножи. У большинства из нас, клинических врачей, есть свои любимые рукоятки для скальпелей, которые мы не меняем годами. В сочетании с уже использованными одноразовыми лезвиями они могут быть чрезвычайно смертоносны.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доктор Лян сделал паузу, явно чувствуя себя несколько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пациентов умерло под этим лезвием… тем оно эффективнее убивает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Бороться с огнём при помощи огня? Понимаю, я понял. Тьфу, но сейчас не время для этого. Доктор Лян, вы знаете, что на вас кое-что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помолчал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прощения. Без профессиональной камеры или бычьих слёз я тоже не вижу призраков. Ученик, ты можешь сказать мне прямо.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говорить напрямик. У вас в левом ухе застрял палец - распухший палец. Я подозреваю, что он принадлежит тому же трупу, что и тот зуб, - Цинь Шу говорил тихо, чётко выговаривая каждое слово, его взгляд спокойно сосредоточился на лице доктора Ляна, пока он незаметно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бровь доктора слегка дёрнулась, ноздри чуть расширились, уголки губ напряглись, а зрачки слегка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были чрезвычайно тонкими. Цинь Шу не ожидал, что сам заметит что-то подобное, но когда он серьёзно сфокусировал своё внимание на одной точке, он обнаружил, что человеческое лицо так просто и ясно, что способно передавать всевозможную информацию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доктор Лян определённо что-то знал. Этот труп был несомненно связан с Первой муниципальной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Лян, это талисман для изгнания злых духов. Подержите его пока,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выдавая своих мыслей, Цинь Шу протянул доктору Ляну талисман и мягко положил руку ему на плечо. Его взгляд был твёрдым и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возможно, я попытаюсь извлечь этот палец прямо сейчас. Если случится что-то непредвиденное, делайте всё, что я скажу.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У меня есть опыт, - дыхание доктора Ляна стало немного тяжелее, но он сохранял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надевал перчаток и не давал никаких предупреждений. Рука, лежавшая на плече доктора Ляна, внезапно метнулась вверх, и с максимально возможной скоростью он схватил палец, который "выглядывал".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предосторожности Цинь Шу не стал выдёргивать его сразу. Он беспокоился… что палец может быть соединён с плотью и кровью доктора Ляна, и что резкое выдёргивание может нанести серьёзную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сжал хватку и попытался раздавить часть фаланги пальца, чтобы проверить,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гнилой, распухший палец наконец перестал извиваться, и струйки холодной, липкой черно-зелёной жидкости скользнули с ладони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Цинь Шу пробежала неописуемая ледяная волна отвращения. Он никогда раньше не прикасался к трупу. Это был его первый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опыт был далёк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чувствуете что-то неладное? - тихо спросил Цинь Шу, подавляя сильную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…В моём слуховом проходе очень чешется. Такое чувство, будто там что-то инородное, и меня пронизывают волны колющей боли, - тело доктора Ляна слегка напряглось. Не имея возможности ощутить густую трупную жидкость, постоянно стекающую вниз, он как можно спокойнее описал свои ощущения. - Более десяти лет назад у меня в ухе умер таракан. Ощущения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сейчас начну вытаскивать его. Если станет невыносимо больно, немедленно остановите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выдохнул и начал вытягивать палец наружу с чрезвычайно медленной скоростью, понемногу, пока даже самый толстый сустав постепенно не показался на свет, с трудом протискиваясь через узкий слуховой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Основание пальца было размытым и липким, сросшимся с какой-то причудливой, мясисто-белой соединительной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продолжал тянуть и извлёк длинную мягкую, распухшую "трубку". Чем больше он тянул, тем длиннее она становилась, громоздясь у их ног бесконечными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 доктора Ляна. Цинь Шу уже узнал,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обёрнутым вокруг конца этой массы кишок был большой комок мокрых, свисающих волос, похожих на холодные морские водоросли, которые очень долго вымачивали в воде, перемешанных с бесчисленными неузнаваемыми обрывками и кусками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указывали на то, что труп, скорее всего, принадлежал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 трудом сохранял спокойное выражение лица, но он полностью потерял всякий интерес к доставке KFC, которая вот-вот должна была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благословением среди постигшего несчастья было то, что после того, как все волосы были безжалостно вырваны с корнем, в ухе доктора Ляна наконец-то не осталось больше никаких инородных тел. Лишь липкая, вязкая смесь каких-то жидкостей, которую еще предстояло тщательно вычистить, и зловоние от нее было невыносимым,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Уф-ф… уф-ф… Я так голоден. Я очень, очень голоден. Ученик, моё ухо больше не чешется, но я ужасно хочу есть. Я хочу, я хочу, я хочу… - внезапно заговорил доктор Лян дрожащим, срывающимся голосом, и его ноги начали неестественно, судорожно подрагивать. Талисман, который он до этого судорожно сжимал в руке, бесшумно, словно сухой лист, спланировал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инстинктивно опустил взгляд, и его сердце пропустило удар, сжавшись от внезапной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Изысканный, искусно выполненный талисман из жёлтой бумаги с красными письменами был полностью, безвозвратно испорчен. Центр листа, покрытый затейливыми облачными письменами, был словно сожжён, поглощён невероятно зловещей, пугающей чёрной тушью. Сквозь эту непроглядную черноту проступали кроваво-красные нити, источая резкий, неестественный, отталкивающий запах. Это было глубоко порочно, омерзительно и таило в себе колоссальную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состоянием тех талисманов, что были найдены в туалетах Второй старшей школы, становилось совершенно очевидно… что нечто, засевшее внутри доктора Ляна, по своей опасности в несколько раз превосходило тех человеко-подобных, орлиных бесов с лицами, вывернутыми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 горечью осознал, что он всё же недооценил противника. В следующий раз нужно быть гораздо осмотрительнее, внимательнее и предусмотрительнее.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Лян, всё в порядке. Не дёргайтесь, не двигайтесь. Мы сейчас же пойдём поедим,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голоден. Я ужасно, невыносимо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Правда. Стойте смирно, ведите себя хорошо. Очень скоро вы сможете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Шу успокаивал взбудораженного, находящегося на грани истерики доктора Ляна словесными заверениями, он, не колеблясь ни секунды, вытащил из кармана все оставшиеся у него талисманы и, не жалея, принялся наклеивать их на доктора одного за другим, покрывая его ими с головы до ног. Сейчас было уже не важно, соответствовали ли их функции конкретной проблеме; главное было - любой ценой накрыть его этой защитной "сеткой", заклеить его всего целиком, лишь бы создать хоть какой-то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со стороны поста медсестёр послышались лёгкие, почти бесшумные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мгновенно заслонил доктора Ляна собой, заслонив его от возможной угрозы, и настороженно обернулся. Это была ночная медсестра, дежурившая в эту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несла две довольно объёмные красные термосумки для доставки еды и, судя по всему, совершенно не замечала влажной, липкой жижи, покрывающей пол. Она приветливо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вечер, директор Лян. Господин, вы, наверное, родственник пациента? Доставка для палаты номер 011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доктор Лян внезапно рванулся вперёд, словно хищный зверь, почуявший добычу. Цинь Шу с огромным трудом, всем своим телом, буквально преградил ему путь, но доктор продолжал двигаться, выкрикивая как одержимый: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есть! Дайте мне это! Отдайте мне это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…Директор Лян? - медсестра вздрогнула от неожиданности, её лицо исказилось растерянностью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стараясь действовать быстро, засунул обратно высунувшуюся вперёд голову доктора Ляна и, поспешно приняв доставку, переключил всё внимание на себя. К счастью, доктор Лян был довольно худым и субтильным, в то время как сам Цинь Шу возвышался над ним более чем на полголовы. Иначе было бы поистине трудно удержать его, не сбив при этом свежеприклеенные талисманы, которые и так держались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девушка. Доктор Лян действительно просто немного проголодался. Всё хорошо, всё в порядке. Мы сами купили ему еду. Можете возвращаться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изо всех сил старался, чтобы его голос звучал как можно более спокойно и непринуждённо, и лишь таким образом ему удалось кое-как сгладить неловкую ситуацию и отделаться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медсестра всё ещё оставалась несколько озадаченной странным поведением директора, доктор Лян больше не высказывал никаких возражений, и она, решив не вмешиваться, с недоумённым видом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мне, дай мне, отдай мне это сейчас же! - продолжал буйствовать доктор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слегка нахмурился, но не стал сразу удовлетворять его настойчивое требование. Одной рукой он крепко удерживал беспокойного, мечущегося доктора, а другой, свободной, резким движением разорвал упаковку доставки, отщипнул несколько небольших кусочков булочки и мясной котлеты от гамбургера и начал кормить доктора Ляна с рук, маленькими порциями, буквально запихивая их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был многократно покусан, укусы были довольно болезненными, но, к счастью, терпимыми, не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была важнее всего. Если бы он позволил доктору Ляну есть самостоятельно в его нынешнем невменяемом, одержимом состоянии, тот либо подавился бы куриной косточкой до смерти, либо, набросившись на еду с такой яростью, просто задохнулся бы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проявил невероятное терпение. Прищурившись, он внимательно, с пристальным вниманием врача, наблюдал за состоянием доктора Ляна. И только убедившись, что пища постепенно успокаивает его, возвращая ему подобие рассудка, он слегка расслабился, позволив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целых гамбургера, доктор Лян, казалось, начал приходить в себя - его жевание замедлилось, в глазах появился осмысленный, виноватый взгляд, обращённый к Цинь Шу. Затем его голова безвольно склонилась набок, и он неожиданно, прямо на месте,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проверил его пульс, собрал с пола картонные коробки и другой мусор от еды, а затем широким, решительным шагом направился обратно к посту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Девушка, доктор Лян внезапно потерял сознание. Возможно, его физическое состояние находится под серьёзной угрозой. Пожалуйста, проведите ему полное обследование как можно скорее, - сказал Цинь Шу всё более растерянной медсестре, и в его голосе слышалась необычайная серьёзность и сталь. - Проведите все возможные анализы, какие только существуют. Поверьте мне, это крайне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…Х-хорошо, поняла, - медсестра, ошеломлённая, уставилась в его тёмные, пронзительные глаза и на мгновение словно лишилась дара речи. Но тут же, опомнившись, она торопливо схватила внутренний телефон и начала судорожно обзванивать коллег, не теряя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Су Тинлянь, услышавшая шум и суматоху, открыла дверь и тут же увидела распростёртое на полу тело доктора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Цинь, о Господи, что же случилось? Зачем ты обклеил его всеми талисманами, что дал даосский священник Сюй?.. О, Амитабха!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собственными глазами видела, как каждый чистый, ещё не тронутый жёлтый талисман один за другим поглощался чёрной порчей, теряя свою силу. Испуганная, она попятилась назад, сдёрнула с запястья сандаловые чётки и начала судорожно перебирать их пальцами, шепча молитвы,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прибыл очень быстро и увёз доктора Ляна на обследование. Только тогда у Цинь Шу появилась возможность спокойно объяснить ей причину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ей все леденящие душу подробности, но и не стал ничего выдумывать или утаивать самое главное. Су Тинлянь искренне верила в мистику, в богов и Будду, в сверхъестественные силы, хотя и её вера была типичной, житейской: "верю во всех понемногу" и "верю в того, кто действительно помогает".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бы Цинь Шу сказал ей, что способен видеть призраков и духов, она ни за что бы не сочла его сумасшедшим или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нечто подобное - столь жуткое и необъяснимое - и Су Тинлянь, не теряя времени, принялась судорожно обзванивать всех и вся, приказывая привезти в больницу все свои бесчисленные обереги и предметы для изгнания злых сил, какие только у неё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списке оказались, помимо прочего: монеты пяти императоров, зубы чёрной собаки, дорогие декоративные тыквы-горлянки, связки чеснока, нефритовые подвески и пластины… и, что особенно важно, специально для Цинь Шу, меч из персикового дерева. Этот меч, по её заверениям, был торжественно освящён в храме, а само дерево пережило удар молнии, что делало его исключительно действенным против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Фу, наблюдая за этим представлением, нахмурился так сильно, что между бровей пролегла глубокая складка. Казалось, он хотел что-то сказать, возразить, но, несколько раз передумав, в конце концов решил промолчать, не желая встревать в этот цирк. Что касается Цинь Шу, то он, после всего пережитого, больше не смел пренебрегать даже самыми странными ритуалами, поэтому он принял все эти предметы с благодарностью, понимая, что сейчас любая помощь не будет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пришли результаты срочных анализов крови и снимков, сделанных доктору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они, затаив дыхание, выслушали запыхавшийся доклад медсестры, прибежавшей с результатами, в комнате воцарилась гнетущая,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Лян, по всей видимости, не принимал никакой твёрдой пищи в течение целого месяца. Кроме воды, его организм не получал никаких питательных веществ вообще. Я знаю, что это звучит совершенно невероятно, почти немыслимо… но, судя по результатам его анализов, практически нет другого объяснения,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Ученик, у тебя есть какой-нибудь способ ему помочь? Директор Лян сейчас в крайне опасном, критическом состоянии. Я также слышала, что в последнее время в больнице… водится что-то нечистое, нехорошее…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http://bllate.org/book/18968/1989672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