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когда энергия инь достигает своего пика, и больничные коридоры были пропитаны всё более тоскливым запахом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несколько раз протер руки спиртом, а затем нанес толстый слой увлажняющего крема, прежде чем тревожный запах разложения наконец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впутывать в это дело учителя Фу или Су Тинлянь. Ситуация была слишком зловещей, и он не мог гарантировать их безопасность. После долгих уговоров Цинь Шу наконец убедил их вернуться в палату. Он строго-настрого запретил им выходить без необходимости и велел в случае чего нажимать кнопку вызова медсестры… но предупредил, что если стук в дверь покажется им неправильным, ни в коем случае нельзя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банку колы, которую Су Тинлянь насильно всучил ему, Цинь Шу последовал за медсестрой вниз, в сторону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медленно закрылись, Цинь Шу мельком взглянул на камеру видеонаблюдения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Лян не успел объяснить всё подробно. Когда вы сказали, что в больнице водится привидение, что именно вы имели в виду? Здесь кто-то умер, а тело пролежало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…Ммм. Ученик, пожалуйста, никому об этом не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медсестра объяснила ситуацию максимально просто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месяцев назад все солнечные водонагреватели в Первой муниципальной больнице внезапно сломались, и стационарные пациенты не могли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вызвала специалистов от поставщика для тщательной проверки, и те обнаружили фрагменты трупа, плавающие внутри резервуаров на крыше. В каждом баке были части, разница была лишь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запоздалое вздутие и разложение. Убийца полностью расчленил и без того раздувшееся тело, разрезав его на куски размером с палец, и лишь затем избавился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нахмурился, слушая: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Преступника поймали? В каких отношениях он состоял с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Поймали. Убийца оказался родственником одного из сотрудников больницы. Их отношения тоже были довольно сложными…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запнулась, затем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отцом начальницы отдела кадров. Он яростно выступал против того, чтобы его дочь встречалась с жертвой, и кто-то тайно раскрыл ему их отношения. Я слышала, он впал в крайность и действовал по наитию…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 бы импульсивным ни был человек, он не становится способным на такое в одночасье. Это было явно спланировано. Он был совершенно безумен. И они ведь просто встречались. Неужели это действительно было необходимо? - Цинь Шу нахмурился еще сильнее. Он просто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возможно, потому что они были лесбиянками… Начальница отдела кадров - женщина, и жертва тоже была женщиной. Она работала инструктором по теннису в соседнем спорткомплексе.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медсестра внимательно наблюдала за выражением лица Цинь Шу. Только убедившись, что он не выказывает отвращения,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тайно встречались долгое время. Большинство медсестер в больнице знали об этом хотя бы немного. Та женщина была очень дружелюбной. Иногда наши пятничные планерки затягивались, и когда она приходила забирать начальницу с работы, она даже заказывала для нас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Отношения между людьми одного пола - это всё равно отношения. Даже если семья не могла этого принять, с ней не должны были так обходиться. Этот мужчина просто психопат, - мягко произнес Цинь Шу, придерживая кнопку открывания дверей лифта, пропуская медсестру вперед. - После того, что случилось, ваша начальница отдела кадров продолжила работать в больнице? Я хотел бы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вышла на работу на несколько дней, затем взяла длительный отпуск и уехала в родной город… Позже она тоже умерла. Это случилось в конце прошлого месяца. Она покончила с собой, вскрыв вены. Ученик, пожалуйста, никому не говорите. Администрация больницы запретила нам всем разглашать эту информацию. Если это станет известно,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В таком случае совершенно естественно, что она так сильно затаила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ненормально, так это то, что доктор Лян пострадал так сильно. Он может быть не единственным. Могут быть и другие, поэтому я предлагаю, чтобы вы все прошли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фрагменты трупа, которые Цинь Шу извлек из уха доктора Ляна, состояли только из указательного пальца, кишок и волос. Остальные части, вероятно, были спрятаны внутри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рассуждая, жертва уже была кремирована, поэтому фрагменты, которые видел Цинь Шу, были лишь одной из форм проявления призрачной сущности. Он уже убедился, что обычные люди не могут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зуб, найденный в постели Тан Жуйчэна, тоже сильно пах трупным запахом, однако это был самый настоящий физический зуб, который все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было не так. Чем больше Цинь Шу думал об этом, тем более подозрительным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преступление было раскрыто, полиция немедленно оцепила крышу и изъяла все фрагменты трупа, отправив их на опознание судмедэксперту. Учитывая тяжесть дела, невозможно, чтобы они по небрежности упустили такое важное улики, как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кто-то удалил зуб у жертвы заранее - или уже обладал одним из ее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крошечная деталь связана с ужасающим состоянием доктора Ляна? И если да, то каков был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почему жертва не мстила своему убийце? Почему она направила свою ярость на доктора Ляна? Доктор Лян тоже знал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до приемного покоя оставалось всего несколько шагов, Цинь Шу всё ещё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долго молчала, словно разрываясь между желанием сказать правду и страхом. Она повернулась и посмотрела в ясные глаза Цинь Шу; она не остановилась, пока они не дошли до дверей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 взгляд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известны не все подробности. Доктор Лян безупречен в своей работе. Он действительно хороший врач и относится к пациентам крайне серьезно. Но… возможно, его личные моральные устои не очень высоки. У него были романы с несколькими медсестрами в его отделении. Любая, кто соглашалась на отношения с ним, имела более легкую жизнь на работе, а старшая медсестра, отвечающая за составление графиков, слушалась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отказались, поэтому вас всегда ставят в ночные смены. Я прав? - голос Цинь Шу был столь же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круги под ее глазами. Та изнуренная усталость, вызванная многолетними ночными бдениями, была идентична той, что он видел у некоторых своих однокурсников, которые яростно конкурировали за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замерла, затем сжала губы в безмолвном подтверждении. Она не хотела раскрывать больше деталей и не упоминала имен любовниц доктора Ляна. В конце концов, это всё равно была чужая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информации было более чем достаточно. Цинь Шу мог сделать из нее как минимум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доктор Лян был похотлив, обладал крайне слабой моральной устойчивостью и умело злоупотреблял своим положением, сохраняя при этом респектабельный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были романы со многими медсестрами, некоторые из которых вступали в них добровольно… Роман неизбежно влечет за собой частое общение, а частое общение означает обмен информацией - намеренно или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доктор Лян, скорее всего, прекрасно знал, что начальница отдела кадров Первой муниципальной больницы была лесбиянкой и состояла в долгих, стабильных отношениях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раскрывший отношения начальницы отдела кадров, скорее всего,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Цинь Шу не было никаких веских доказательств для этого вывода. Он строил предположения, основываясь на людях и инцидентах, свидетелем которых он был в школе, - мужчины чаще имели мотив разрушать чьи-то отношения, чаще были склонны к крайней гомофобии и чаще были готовы предпринять реальные шаги, чтобы саботировать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призрак-певец Сун Цянь Ли когда-то был ложно обвинен своими обидчиками в том, что ему нравятся мальчики. Когда этот слух распространился, насилие в его сторону сразу же усилилось, и он столкнулся с ожесточенной враждебностью со стороны других парней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Цинь Шу постепенно усиливались, но пока он держал их при себе и осторожно толкнул дверь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после этого мощный трупный запах ударил ему в лицо, такой сильный, что он едва мог открыть глаза. Цинь Шу поморщился и посмотрел на источник запаха… и увидел группу врачей среднего возраста, пришедших на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больничной койки, совершенно не осознавая, что окутаны смрадом разложения, и у каждого было разное выражение лица. Несколько врачей были глубоко погружены в обсуждение и чуть не начали спорить из-за расхождения во мнениях, другие выглядели смутно обеспокоенными, словно отчаянно желая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как можно быстрее окинул их взглядом и обнаружил, что у врачей, которые выглядели несколько виноватыми, на лицах были необычные 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ноздри одного мужчины торчало пол-уха. Два чужих клыка были вонзены в рассеченную плоть у уголка губ другого врача. Десять пальцев ног, словно волосы, густо росли на коже головы третьего… А левое глазное яблоко одного из докторов было обернуто опухшим серо-белым языком, который непрерывно извивался при каждом движении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…Никому не двигаться. Вы, вы и вы - сидите и не шевелитесь.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не особенно вежлив. Он был высоким и крепко сложенным и ворвался внутрь с такой властной уверенностью, что на мгновение никто действительно не посмел неосторожно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достал свои последние три талисмана и, прищурившись, прилепил по одному на лоб каждому из этих врачей. Затем он внезапно расплылся в яркой, жизнерадостной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 врачи, кто из вас хотел бы высказать свое мнение об убийстве, произошедшем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как по команде устремились на них, но натолкнулись лишь на молчание - неловкое, виноватое, нарочито-спокойное… Это было до крайности щекотливое, хрупкое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сказать вам вот что. Эта женщина мстит вам всем. Если вы и дальше будете тянуть время, то окажетесь в состоянии куда более плачевном, чем доктор Лян. Я мог бы попытаться вмешаться, но для начала мне нужно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зловещие слова, Цинь Шу без предупреждения протянул руку к одному из врачей, ухватился за половинку уха, проросшую прямо из его ноздри, и начал медленно вытягивать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Зуд… Ах! Мозг так чешется…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спасаю тебе жизнь, - Цинь Шу слегка приподнял бровь, извлекая из-за этого уха одну за другой несколько влажных хрящевых пластинок, и их становилось всё больше. - Фрагменты её трупа находятся у вас в мозгу. Их галлюциногенное действие весьма впечатляет - они обманули восприятие вашего собственного тела. Поверите ли вы мне? Вы, люди, тоже уже очень давно ничего не ели. Вы ничем не отличаетесь от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…Сяо Лю, приготовь три флакона глюкозы и аминокислотный комплекс. Живо! - как только Цинь Шу закончил говорить, мужчина в костюме, сидевший слева от больничной койки, резко поднялся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трупных фрагментов, но было очевидно, что он знал об этом деле больше остальных. Он также выглядел как представитель администрации больницы и пользовался немалым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по имени Сяо Лю немедленно приняла приказ и поспешила прочь, чтобы подготовить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медсестра, стоявшая рядом с Цинь Шу, быстро представила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это вице-президент Хэ. Господин вице-президент, а это - однокурсник пациента, которого сегодня вечером положили в ортопедию.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бровей мужчины в костюме всё ещё читалась тревога, он тем не менее натянул дежурную улыбку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ученик. Благодарю вас за помощь нашим врачам…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Меня зовут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кивнул, но не выказал ни малейшего намерения пожать руку вице-президента Хэ. Его собственная рука была покрыта холодной, липкой трупной жидкостью и остатками плоти, оставленными разлагающимися мягкими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только что кричал, что у него чешется мозг, потерял сознание. После того как фрагменты трупа извлекли из его головы, глубоко впалые контуры его щёк вдруг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проигнорировал его и позволил медсестре помочь тому отойти, чтобы поставить капельницу. Вместо этого он повернулся, чтобы удержать второго врача, выглядевшего встревоженным, нахмурился и, подавляя отвращение, вытащил пальцы ног, проросшие сквозь кожу его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никто из них не желает говорить, тогда скажите мне вы, господин вице-президент. Какие врачи разгласили личную информацию сотрудницы? Какие врачи косвенно стали причиной её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не прекращая работы, задавал вопросы холодным и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расследовали их мотивы? Огласили ли результаты по всей больнице? Применили ли вы какие-либо целенаправленные дисциплинарные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…Приношу свои извинения, студент Цинь. Подробности дела такой тяжести и злонамеренности не подлежат разглашению посторонним лицам, не имеющим к нему отношения. Полиция также неоднократно подчёркивала необходимость строжайшей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Хэ сухо рассмеялся и дал уклончивый ответ. Его взгляд то и дело метался к талисманам, черневшим на лбах врачей, словно он всё ещё оценивал степень опасности ситуации - а заодно и возможности самого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пытаться всё загладить. Вы же не хотите, чтобы все ваши врачи умерли? Те, кто собрался здесь на консилиум, - все заведующие отделениями, не так ли? Некоторые из них не сделали ничего дурного, но их вынуждают работать в больнице, где поселилось привидение. Разве это справедливо? По крайней мере, они имеют право знать, с какими морально разложившимися людьми им приходится работать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больше не мог сдерживать своё выражение лица. Его тошнило от отвращения, и голос становился всё более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вице-президента Хэ, не уступая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пригласили медсестру привести меня сюда за помощью, значит, вы прекрасно понимаете, что сами не справитесь с этим наваждением. Я никому за пределами этой комнаты ничего не расскажу, но пока мы здесь, вы должны объяснить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…Ученик Цинь, если вы настаиваете, не могли бы вы сначала подписать соглашение о неразглашении?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 Но не забывайте о дисциплинарных мерах. Если вы хотите успокоить гнев жертвы, то люди, причинившие ей вред, естественно, должны понести наказание. Как минимум, проведите тщательное расследование случаев домогательств и злоупотреблений властью в больнице. Увольте, понизьте в должности или оштрафуйте виновных. Пусть отдел кадров вынесет им официальное предупреждение. Что касается тех, кто разгласил её личную информацию, заставьте их лично принести соболезнования семье жертвы, признаться в содеянном и искренне извиниться. Это ведь не сложно, правда? Даже такой старшеклассник, как я, понимает это. Так что же конкретно сделали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И снова это было молчание людей, которые хотели что-то сказать, но сдерживали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администраторы больницы, знавшие правду, не предприняли ничего. После убийства они просто позволили виновным вернуться на свои места, словно ничего не случилось, и продолжить работу. Никто другой так и не узнал, насколько разрушительными были последствия 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совершенно понятно, почему она хочет убить всех вас. Когда справедливость недостижима, ей остаётся только искать её самой… Начальница отдела кадров, покончившая с собой, тоже сначала обращалась к вам за помощью, не так ли? Рискну предположить, что вы не сделали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её методы мести не были настолько зловещими, что наполнили больницу энергией инь и подвергли опасности ни в чём не повинных пациентов, я бы даже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произнёс эти слова, Цинь Шу внезапно почувствовал, что всё его тело стало намного легче. Неотвязное, холодное и липкое ощущение, покрывавшее его руки, мгновенно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осталось невозмутимым; подавив удивление, он быстро опустил взгляд, чтобы осмотреть свои руки. И тогда Цинь Шу обнаружил, что все следы трупной материи на них бесследно исчезли. Его руки казались необычайно чистыми и свежими, без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Нечистота осталась на трёх врачах, распространилась вокруг больничной койки бессознательного доктора Ляна и просочилась сквозь трещины в полу приёмного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Цинь Шу стоял там совершенно безупречным, глядя перед собой с ошеломлённым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http://bllate.org/book/18968/1991773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