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во время утреннего чтения, Цинь Шу пришёл в школу, таща с собой и персиковый меч, и глазное яблоко. Он бесцеремонно развалился на парте и снова принялся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тем временем, лакомился мороженым, которое Цинь Шу купил в качестве извинения, и вполне резонно согласился покараулить за него. Настроение у него было довольно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еда не оставляла времени на решение тестовых заданий, внимание Пэй Чжао начало рассеиваться. Его взгляд остановился на затылке Цинь Шу - волосы у того слегка растрепались, - затем скользнул по широкой спине и наконец замер на кармане школьной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школьной формы в Цзянчэне был до нельзя заурядным. Единственное, что можно было похвалить, - это поразительная вместительность карманов. Мальчикам и девочкам досталось поровну: карманы как в куртках, так и в брюках таили в себе бездонные глубины и могли с усилием вместить целую бутылку колы. Они были чертовски 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Пэй Чжао довольно быстро заметил неладное. Выражение его лица постепенно становилось всё более тонким, и он запустил руку прямо в карман Цинь Шу. Тепло тела юноши заставило Пэй Чжао инстинктивно нахмуриться, но он не остановился. Медленно он извлёк акриловую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просто смотрел на серовато-белое глазное яблоко внутри, даже ничего не предпринимая, как вдруг яблоко начало бешено дрожать. Оно внезапно лопнуло, превратившись в лужицу гнилостной жидкости, которая нитями просочилась сквозь бархатную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поведению, оно запаниковало и попыталось спрятаться внутри чёрной подушечки, словно страус, зарывающий голову глубоко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несколько опешил. Его брови сдвинулись ещё плотнее,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глазное яблоко, дрожа, приняло прежнюю форму. Оно так перепугалось, что случайно отрастило несколько крошечных отростков, похожих на щупальца, которые переплелись с его безжизненными капиллярами в уродливый, скрученный клубок. Лежа на подушечке, оно неудержимо 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глазное яблоко хотя бы послушно, Пэй Чжао хладнокровно вынес этот предельно лаконичный вердикт. Он не стал дальше выяснять отношения и просто сунул коробочку обратно в карман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мелкая тварь, чья злоба уже наполовину рассеялась. Он мог позволить Цинь Шу оставить её себе для забавы. Не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персикового меча, который был нагло засунут в рюкзак Цинь Шу, причём большая часть клинка торчала наружу, а по нему вилась искусно вырезанная золотая драконья фигура… Пэй Чжао прищурился и, склонив голову, внимательно его осмотрел, подтверждая, что это действительно качественное персиковое дерево, поражённое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Персиковый меч, также известный как "древо, покоряющее драконов", или "древо, отпугивающее духов", был превосходным инструментом для отвода зла и защиты дома. Он также входил в число ритуальных принадлежностей, считавшихся обязательными как у настоящих, так и у шарлатанствующих даосских священников. В руках того, кто умел с ним обращаться, он мог быть устрашающе смертоносным, давая замечательные результаты даже без подпитки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Пэй Чжао его не любил - и ещё больше не любил видеть, как Цинь Шу держит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утреннее чтение закончилось, Цинь Шу заставил себя выпрямиться, всё ещё полусонный, повернул голову и оказался лицом к лицу с красивыми, но бесстрастными чертами Пэй Чжао. Расстояние между ними было пугающе малым. Золотисто-янтарные глаза Пэй Чжао казались тёмными, почти чисто золотыми, и в их глубине таился лёгкий оттенок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Шу внезапно пропустило удар. Перед его глазами промелькнул хаотичный калейдоскоп призрачных лиц - и так же быстро исчез. Непрекращающиеся ужасы последних нескольких дней хлынули в его сознание, до смерти напугав его: дыхание на миг остановилось, прежде чем лицо Пэй Чжао снова стало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внезапно наваждение, вырвавшееся из сна. Возможно, он плохо спал, развалившись на парте во время утреннего чтения, и перенёс весь тот сумбур, что творился у него в голове,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страшнее: если бы он наклонился чуть дальше вперёд, кончики их носов столкнулись бы с силой. Это была бы поистине болезненная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что случилось? - всё ещё дрожа, Цинь Шу потребовалось мгновение, чтобы прийти в себя,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персиковые мечи. С этого момента убери его на хранение. Не приноси в школу и не вешай там, где можешь его видеть, - Пэй Чжао всё ещё не отодвинулся. Его взгляд, в котором сквозило лёгкое недовольство, оставался прикованным к лицу Цинь Шу, а голос стал чуть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 мгновение замер, но отказываться не стал. В конце концов, он уже давно подозревал, что кто-то в семье Пэй Чжао тоже разбирается в подобных вещах. Иначе Пэй Чжао не мог бы чуять запах духов, да и не обладал бы таким чудодейственным увлажняющим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яркий пример произошёл прошлой ночью. Даже после душа Цинь Шу продолжал чувствовать, будто запах разлагающихся трупов въелся в его руки. Он тёр их, пока кончики пальцев не сморщились, но толку не было. Он просто не мог перебороть психологический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представил, что Пэй Чжао учует на нём этот запах на следующий день, Цинь Шу тут же вбежал обратно в гостиную и вытащил из рюкзака серебряную металлическую коробочку. Он зачерпнул большое количество прозрачной, гладкой мази и густо нанёс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коснулась его пальцев, половина трупного запаха исчезла. Эффект был поразительным, и спал он тоже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Цинь Шу без колебаний принял мнение Пэй Чжао и без промедления согласился, а затем с любопытством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послушаю. А могу я носить подвеску-тыкву? Смотри, она из хэтяньского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Эта бесполезна, - Пэй Чжао сел обратно, опустил глаза и принялся убирать со стола обёртки от мороженого, восстанавливая между ними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"бесполезной" он, скорее всего, имел в виду "бесполезную против духов". Цинь Шу понял, но не особенно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которые ему давала тётя Су, никогда не были плохого качества. К тому же, говорят, что нефрит "вскармливается" носящим его человеком. Возможно, если он будет носить его достаточно долго, он в конце концов накопит какие-нибудь свойства, приносящие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теперь, когда дело дошло до этого, Цинь Шу очень хотел достать глазное яблоко из кармана и показать его Пэй Чжао. Но это было глазное яблоко от трупа в запущенной стадии разложения, и запах… Что, если от него начнёт вонять в классе и это оскорбит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промолчал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ничего не произошло. По крайней мере, в классе повышенного уровня было довольно спокойно. Из-за вчерашнего случая с прыжком все уроки физкультуры по всей школе были отменены и заменены на самостоятельные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зааплодировали. Довольно много людей всё ещё спрашивали, почему тот парень прыгнул, потому что в тот самый момент, когда случилось происшествие, дежурный по общежитию немедленно запер женское общежитие и держал его закрытым, пока полиция не оцепила территорию и не смыла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из девушек не был свидетелем этой жуткой сцены, да они и не хотели смотреть на кровавые фотографии, сделанные парнями. Но Тан Жуйчэн из их собственного класса был невинно ранен и до сих пор лежал в больнице, а школа также запрещала ученикам что-либо распространять в интернете… Естественно, всем стало ещё любопытнее, что же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активно не вступал в обсуждение. Он просто сидел сзади, подперев рукой подбородок, и украдкой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Классный руководитель класса для отличников переживает климакс. Он целыми днями срывается на всех и даже сам первый раздувает скандалы. Он ещё и тайком ведёт частные репетиторские курсы вне школы, и это безумно дорого. Любой, кто отказывается платить за уроки, получает от него публичные закатывания глаз! - говорил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мужчин тоже бывает климакс? - удивился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И он чертовски амбициозен. Он хочет, чтобы его класс обогнал наш на следующем городском экзамене. Забавно, правда? Откуда у него такая уверенность? - фыркнул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старостой-отличником, как у нас, классу для отличников ни за что не обогнать нас за всю жизнь. В мечтах всё возможно… Так что, их классный руководитель довёл пацана до прыжка? Я помню, тот парень всегда был третьим в году на выпускных экзаменах. Даже на такого успешного ученика давили? - вмешался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слышал, он был из бедной семьи. Очень бедной. Он поступил во Вторую старшую школу в числе первых десяти на вступительных экзаменах, и школа всегда освобождала его от платы за обучение. Но поскольку он отказался ходить на внеурочные занятия к этому старому козлу, учитель намеренно заблокировал его финансовую помощь в этом году. Он также не дал ему поехать на зимние сборы в Университет Цзин во время каникул и даже лишил его статуса малоимущего ученика на следующий семестр, - объяснил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вот это подлость. Он не оставил ему ни единого шанса… Погоди, А Дун, откуда ты так много знаешь? Ты что, вломился в кабинет директора? - воскликнул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Его младшая сестра была одноклассницей моей сестры в средней школе. Эти двое близки. Маленькая девочка звонила прошлой ночью и несколько раз падала в обморок от рыданий. Даже моя мама расплакалась. Ах, у него дома ещё остались младший брат и младшая сестра, а семья и так была неполной - только один родитель. Жизнь была достаточно тяжёлой, а теперь старший брат, у которого были лучшие оценки, спрыгнул. Что же теперь делать этой семье? - вздохнул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 делать? Если бы я был на его месте, даже будучи призраком, я бы не отпустил этого старого ублюдка. Прежде чем утащить его с собой на тот свет, я бы не смог закрыть глаза даже внутри крематория, - мрачно ответил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 мгновенно насторожился, и все остатки сонливости с предыдущего урока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 Нечто подобное действительно могло случиться. Тем более за последние несколько дней атмосфера во Второй старшей школе стала настолько зловещей. Все были окутаны тёмными тучами, затянувшими небо, из-за чего казалось, будто у всех на лбу выступила чёрная печать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Абсолютно нет. Он должен лично отправиться на крышу общежития и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можно мне одолжить твою карточку на питание? - Цинь Шу понизил голос и тайком спросил у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деньги потратил? - Пэй Чжао скользнул по нему взглядом и протянул карточку. В его голосе послышался едва уловимый оттенок укора, в котором, впрочем, сквозило ещё больше снисходительности. - С сегодняшнего дня я буду оплачивать твои обеды. Карту возвращать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щедрость рассмешила Цинь Шу. Не удержавшись, он протянул руку и ущипнул Пэй Чжао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Чжаочжао, ну какой же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щипай.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Пэй Чжао не отстранился. Укор в его глазах лишь стал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изогнул губы в улыбке. Одна его ладонь всё ещё лежала на лице Пэй Чжао, растирая его чуть прохладную кожу, пока та не потеплела, а другая скользнула вниз по его запястью. Их пальцы на мгновение переплелись, и в тот же миг Цинь Шу подцепил брелок для карточек в виде ключа и ловко перехватил его в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милый, но у тебя ещё и такой покладистый характер. Это даже тревожно, - удовлетворённо произнёс Цинь Шу, но тут же стал чуть серьёзнее. - Чжаочжао, если бы кто-то другой так с тобой обращался, ты бы вообще умел отказывать? Нельзя позволять кому попало трогать тебя за лицо и нельзя раздавать деньги направо и налево. Не будь как я - меня вечно обманывают. Так и до беды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Пэй Чжао долго молчал, прежде чем ответить неопределённым мычанием.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послушный, но Цинь Шу вдруг с трудом понял, о чём тот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продолжать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пока Цинь Шу не осознал, что его рука всё ещё лежит на щеке Пэй Чжао. Пэй Чжао просто сидел, бессознательно надувая ту щёку, которую тот сжимал, и его внимание уже потихоньку начинало уплывать вдаль, теряясь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до ужаса милым, но почему-то в душе Цинь Шу закралась лёгкая паника - и капля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Чжаочжао,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плавно убрал руку, резко встал и сунул карточку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уладить. Этот урок всё равно превратили в самостоятельную подготовку. На обратном пути, возможно, зайду в школьный магазин. Что-нибудь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Чжао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мороженого! Ты за последние два дня и так слишком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Чжао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обсуждение насчёт покупок закончилось ничем. Цинь Шу не стал больше мешкать. Как только он вышел из класса, он ускорил шаг, сбежал по лестнице, огибая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кармане подпрыгивала прозрачная коробочка, издавая череду глухих ударов, которые вторили дребезжанию молнии на его школьной форме. Этот звук резал слух, и на душе у Цинь Шу стало неспокойно. Смутное предчувствие беды шевельнулось в груди, хотя он и убеждал себя, что последние два дня просто сделали его чрезмерно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вообще возможно? Неужели призрак явится только от того, что кто-то его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Кто-нибудь, помогите!!! 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Цинь Шу услышал доносящийся со спортивной площадки внизу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здания школы и посмотрел туда, откуда доносился звук. У края резиновой беговой дорожки, рядом с полем, на земле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рубашке и строгих брюках лежал ничком без сознания, лица было не разглядеть. Но с его пояса свисала массивная связка ключей, которую невозможно было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классный руководитель элитного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прыжком вторая школа приостановила все занятия на открытом воздухе и рекомендовала учащимся лишний раз не выходить на улицу, чтобы никто не вздумал повторить этот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спортивная площадка сейчас пустовала. Вокруг лежащего суетились только двое рослых второкурсников, а рядом в беспорядке валялись разрозненные листы с контрольными и рабочие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вероятно, позвал их помочь донести книги. Они не ожидали столкнуться с чем-то подобным и только и могли что в панике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мельком, Цинь Шу понял: учитель Хэ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Это было похоже на внезапную вспышку чутья. И всё же он не сдался сразу. Он подбежал, перевернул учителя Хэ на спину, раскрыл ему рот, убедился, что дыхательные пути не забиты, затем оседлал его и немедленно начал делать непрямой массаж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много раз проводил сердечно-лёгочную реанимацию и набил руку до автоматизма. Ритмично надавливая ладонями с усилием, он всё ещё мог отдавать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Дефибриллятор висит на стене возле медпункта. Он красный, его легко заметить. Если медсестры нет, разбивайте стекло напрямую. У тебя ноги длинные - беги за ним. А ты - позови учителя!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тот, кто взял командование на себя, перепуганные младшеклассники словно обрели опору и сразу бросились выполнять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Шу не было времени думать о чём-то ещё. Его первым инстинктом было приложить все силы, чтобы спасти этого человека. Глухие звуки ломающихся рёбер отдавались в ушах, смешиваясь с лёгким свистом воздуха, который он выталкивал из тела учителя Хэ. В разгар зимы Цинь Шу взмок от пота, хотя, возможно, это был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прибежала школьная медсестра с дефибриллятором в руках, спеша следом за одним из учеников. Цинь Шу заметил их краем глаза и немедленно голыми руками разорвал рубашку учителя Хэ. Он помог медсестре снять защитную плёнку и прикрепить электроды, затем сознательно оттащил учеников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Дефибрилляция, вслед за ней - непрямой массаж от медсестры. Раз, два, три… Глаза Цинь Шу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начал дышать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тоже заметила, что к нему возвращается сознание, и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вы меня слышите? Скоро приедет скорая.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зловонный выдох вырвался из его повреждённой грудной клетки. Учитель Хэ слабо приоткрыл глаза, его взгляд медленно, с трудом, переместился и сознательно остановился на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вдруг заметил, что его губы всё ещё оставались синюшно-фиолетовыми. Каждый ноготь тоже изменил цвет, не подавая никаких признаков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были катастрофически расширены, не реагировали на свет и совершенно не могли сфокусироваться. Учитель Хэ словно смотрел на Цинь Шу, но в то же время - будто в пустоту, на что-то, скрытое над головой Цинь Шу или погребённое глубоко под землёй, обмениваясь взглядами с тем, 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повинуясь внутреннему порыву, Цинь Шу проследил за этим расфокусированным взглядом и резко обернулся, столкнувшись с парой абсолютно чёрных, бездонных глаз и мертвенно-бледным лицом, залитым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шрам, похожий на сороконожку, змеился по его виску. Из уголка глаза стекала влажная, вязкая, неопределённая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нет,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Цинь Шу услышал несколько отрывистых, полных отчаяния криков, а следом за ними - глухой удар, словно арбуз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черепа и мозгового вещества разлетелись в воздухе. Связь между головой и шеей оборвалась полностью, и артериальная кровь хлынула прерывистыми струями, заливая спину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http://bllate.org/book/18968/2027895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