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решил действовать сразу по двум направлениям — и ради семьи, и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нужно было набить желудок и хотя бы немного утолить тоску по вкусной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 скомкал прежний список и выбросил его, затем взял 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Ши Сюй сначала записал четыре самые важные категории: еда, вода, лекарства и одежда. После этого в порядке важности перечислил конкретные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успокоиться, обдумать всё и опереться на опыт прошлой жизни, как новый список стал ясным и упорядоченным.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удовлетворённо кивнул. Время приближалось к обеду, поэтому он быстро привёл себя в порядок, взял список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направился в популярный поблизости ресторан-буфет с морепродуктами и жареным мясом. Когда пришёл, заведение как раз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скучал по слишком многим блюдам. Вместо того чтобы мучиться выбором, лучше было взять всё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Хот-пот, жареное мясо, морепродукты, готовые блюда, фрукты, десерты, алкоголь и напитки — ассортимент был достаточно богат, чтобы полностью удовлетворить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острый бульон и набрав целую гору продуктов, Ши Сюй начал жарить на раскалённой поверхности свиную грудинку и говяжьи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из грудинки с шипением вытапливается жир, вдыхал густой аромат мяса и переводил взгляд по заставленному едой столу. На глаза едва не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был чертовски горьким!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 покрасневшими глазами варил крабов и запихивал в рот жареное мясо. У официантки дёргались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видела человека, способного действительно окупить стоимость буфета, но сегодня заметила надежду в худощавом красавце.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один едва справляется с готовкой, девушка подошла и начала помогать переворачивать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смущённо улыбнулся и только ускорил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он, наконец наевшись, с неохотой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поднять голову, как он увидел двух людей, которых меньше всего ожидал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Вэймина и Линь Цуншэна!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издеваетесь? Увидеть их именно здесь — аппетит моментально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Лу Вэймин быстро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замер, затем повёл Линь Цуншэна прямо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Ши Сюй! Разве тебе не было плохо?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гору блюд, Лу Вэймин будто всё понял и обвиняюще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притворился больным, чтобы прийти сюда и наесться один? Ну ты…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относился к дорогой сетевой марке. Цена в 498 юаней с человека была для них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проходя мимо, они лишь ахали от стоимости и не решались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родители Ши Сюя уехали, сам Лу Вэймин отправился на мероприятие, и этот негодяй воспользовался шансом устроить себе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думал, что внезапное появление заставит Ши Сюя испытать стыд. Но тот лишь холодно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окружающих и желания сохранить хороший образ перед Линь Цуншэном Лу Вэймин не мог устроить скандал. Он наклонился к уху Ши Сюя и тихо, одновременно уговаривая и угрожая,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утром было мало? Теперь ещё и здесь спектакль устраиваешь.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видишь, что я привёл друга? Говори нормально, не заставляй меня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выпрямился и с некоторой гордостью указал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Познакомьтесь. Это мой школьный одноклассник Линь Цуншэн, о котором я тебе рассказывал. Сегодня случайно встретились на посадке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вежливо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 силой отрезал ножом кусок стейка. Будь сейчас другое время, на теле Линь Цуншэна уже появилась бы дюжина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чести.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сильнее хотел лично рассчитаться за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ожидали такой реакции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неловко убрал руку и невинно посмотрел на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Вэймин не предполагал, что Ши Сюй так унизит его при любимом. Лицо покраснело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Сюй!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психически больной. Поэтому держитесь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почти во всём уступал Лу Вэймину. Такой резкий разрыв случился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был одновременно растерян и зол. Ему хотелось вытащить Ши Сюя наружу и проучить. Тот уже второй раз подряд заставлял его терять лицо — совсем распустился!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вовремя удержал 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Вэймин, твой брат, вероятно, не любит, когда его беспокоят. Не спорь. Мы сядем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лишь усилили в Лу Вэймине жалость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Ши Сюй унизил его самого — ладно. Но чем провинился Линь Цуншэн?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за утро ты ещё должен извиниться передо мной. Я могу не считать это серьёзным, но сейчас что это было? Немедленно извинись перед моим одноклассником!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Де…бил! — Ши Сюй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уф! Тьфу,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открыл рот для возмущения, и Ши Сюй мгновенно засунул туда обглоданную кость, едва не попав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длинный, слов много, лизать любишь — эта кость твоя.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сделав всё, что хотел, Ши Сюй брезгливо вытер руки салфеткой, перестал обращать на них внимание и повернулся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окончательно взбешённый Лу Вэймин резко схватил его за рукав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ты,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медленно повернулся и насмешливо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подраться? Думаешь, место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драку в общественном месте можно оказаться в участке. Тем более перед белым лунным светом. Если Лу Вэймин сейчас ударит его, это будет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Раньше ты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раньше. Теперь всё иначе. С этого дня у каждого своя дорога. Лучше вообще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Вэймин не приводил Линь Цуншэна домой так рано, и потому Ши Сюя обманули особенно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ход событий явно изменился. Раз они уже встретились, разве Ши Сюй должен молча терпеть, пока его снова не предадут?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подонков нужно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подошли несколько рослых охранников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целенаправленно направились к Лу Вэймину и Линь Цуншэну.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поднял руку, указывая на выход, и без всякой вежливости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Ваше поведение мешает нашему почётному гостю. Немедленно покиньте ресторан. Здесь вам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 Вэймин и Линь Цуншэн остолбенели — Ши Сюй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спорили, но особого шума не устроили и почти никому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за это их выгоняют?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Неплохой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