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никак не ожидал, что их встреча с Хань Сяо превратится в такую сцену публичного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разговора отца и сына он понял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собирался жениться. Его жена не могла родить. А поскольку этой женой оказался сам Ши Сюй, неудивительно, что родить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молча покачал головой. Разве можно вот так использовать человека как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втайне он радовался. Возле Хань Сяо стояло несколько красавиц, но первым выбором всё равно стал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Ши Сюй искал Хань Сяо, чтобы попросить прощения и забыть прошлую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заодно признаться в чувствах и успешно начать самому добиваться его, это стало бы приятным неожиданным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выглядело даже лучше, чем он представлял. Если слова Хань Сяо были правдой, Ши Сюю даже не придётся его завоёвывать.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такой обстановке трудно было понять, говорил ли Хань Сяо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председателя Ханя становилось всё мрачнее. Он даже схватился за грудь, поэтому Ши Сюй тем более не решался подтвердить слова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смотрят на него, он неловко улыбнулся, сделал два больших шага в сторону и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считать, что его здесь вообще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стоявших рядом девушек сияли любопытством. Они переводили взгляд с Хань Сяо на Ши Сюя и явно готовы были прямо на месте начать болеть за их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председателю взглянуть на них, как все тут же ускользнули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тоже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Сяо был высоким и длинноногим. Через пару шагов он уже поймал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зачем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убегаю, — сухо ответил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Хань Сяо сохранял спокойствие, но с той секунды, когда увидел Ши Сюя, внутри него уже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почему тот появился здесь. Главное — момент оказался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человека ты уже увидел. Если других дел нет,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отец слишком резко воспримет новость и у него случится приступ, Хань Сяо бросил эти слова, развернулся и потянул Ши Сюя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всё же не удержался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уговаривал меня снова жениться и завести второго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жена умерла от болезни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ранить сына, все эти годы он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явно ценил его верность, поэтому отец и сын прекрасно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поступления в университет Хань Сяо внезапно изменил отношение и начал то прямо, то намёками уговаривать его найти подходящую женщину и снова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вырос и научился заботиться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едва не прослезился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судьба действительно свела его с женщиной, которая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общения он остался доволен, сын не возражал, и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последнее время паршивец снова начнёт чудить.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торопил отца завести второго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не реагировал, негодник принялся нести всякую чушь его молодой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лучший пасынок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причина всего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наконец догадался, Хань Сяо просто признал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Наследника, который нужен группе Хань, я вам дать не смогу. Придётся постараться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снова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Что это за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немолод и возлагал все надежды на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сын предлагал ему родить ещё одного и вырастить с нуля. Слишком высоко оценивал возможности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новая жена была женщиной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потребовать ребёнка и ожидать, что она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Негодник только и умеет создавать отцу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всё видели. Будущая невестка пришла пригласить меня на свидание, поэтому я вас покидаю.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Хань Сяо перестал держать Ши Сюя за руку и приобнял его за плечи, сделав жест ещё интимнее.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хотел что-то добавить, но сын стремился поскорее уйти. Он небрежно махнул рукой и повёл Ши Сюя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ещё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перевести на мою карту подарок за первую встречу! И долю моей мамы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сын уводит молодого мужчину, Хань Хуэйшань несколько раз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подозвал секретаря и мрачно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сведения об этом парне.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сыну нравятся мужчины, важно,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преследует дурные цели и испортил его сына, пусть потом не обвиняет Хань Хуэйшаня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Сюй позволил Хань Сяо увести себя от здания группы Хань и усадить в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шагал очень широко, и Ши Сюю приходилось почти бежать. Он чувствовал, что тот сдерживает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дверь машины закрылась, Ши Сюй словно очнулся: он наконец нашёл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момент был не лучшим, но человек хотя бы находился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сцены первоначальное возбуждение уже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мучил другой вопрос: что сказать при новой встрече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открыть рот, как только что севший Хань Сяо внезапно приблизился и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совсем рядом, Ши Сюй покраснел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 отстранился. В его взгляде смешались проверка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пришёл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кивнул и осторожно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твоих контактов, поэтому решил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Сяо посмотрел на него 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велел мне держаться от тебя как можно дальше? Зачем теперь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слова, Ши Сюй ужасно смутился. Он поднял один палец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причина…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цель визита, Ши Сюй решился и окончательно отбросил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бесстыдно улыбнулся и начал стратегию обратного ухаживания: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чем дальше ты стоишь, тем удобнее мне за тобой гоняться. Расстояние рождает красоту. В моём сердце только ты. И вообще… в любви я предпочитаю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 раскаялся. Теперь, в знак искренности, преследовать другого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Хань Сяо задумчиво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Сюй после этих слов покраснел до жара. Какое же постыдное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узнать, примет ли его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тот приблизился ещё сильнее. Их лица почти соприкоснулись, и Ши Сюй ясно ощущал его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как именно собираешься проявлять инициативу? — тихо спросил Хань Сяо, и в глазах его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Сюя резко ускорилось. Шанс был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глубоко вдохнул, собрался с духом, бережно обхватил лицо Хань Сяо ладонями и с почти благоговейной серьёзностью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свой первый поцелуй. Разве этого было недостаточно для доказательства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слегка замер, а затем в его сердце стремительно начало разрастаться нечто неудержимое.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разочарование и обида последних месяцев в эту минуту превратились в густую тоску по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 на поцелуй, обнял Ши Сюя за талию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поцелуй длился целую вечность. Ши Сюю почудилось, что из него высасывают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разомкнули губы, их лбы соприкасались, а дыхание было тяжёлым и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инициатива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ужасно смутился и просто спрятал лицо у него на груди,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Инициативу-то он проявил, но целоваться не умел и едва не задохнулся.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