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знал, какую катастрофу навлёк на Лу Вэймина своей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Хань лишь сделал за его спиной несколько звонков, и компания, над которой Лу Вэймин усердно трудился больше полугода, за короткое время оказалась на краю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снова подняться? Ха! Только если окончательно уберётся из города А и начнёт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давно раздражал Хань Сяо. Чтобы отомстить за Ши Сюя, незачем было ждать какого-то «потом».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подставился под удар — пусть готовится к мгновенному уничтожению!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этого Линя — притворщика, любящего совать нос в чужие дела, — ему тоже скоро придётся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Сюй и Хань Сяо открыли друг другу сердца и забыли прежние обиды, мысли Ши Сюя полностью занял Хань Сяо. Чем больше он смотрел, тем красивее и привлекательнее тот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Неизмеримо красивее Лу Вэймина, который умел только командовать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бесчисленное количество раз мысленно ругал себя. Раньше он наверняка был слепым: как мог исключить из своей жизни такого замечательного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терзался этими мыслями, Хань Сяо каким-то образом незаметно привёз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Хань Сяо взял его за палец и начал записывать отпечаток в систему замка ворот виллы, Ши Сюй понял,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дом. Разве хорошо добавлять сюда мой отпечаток?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это мой дом. Что плохого в том, что я записываю отпечаток собственной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Ши Сюя вспыхнули. От такого прямого обращения он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когда при председателе Хане его назвали будущей невесткой. Но слышать подобное снова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взрослого мужчины такое обращение звучало ужасно смущающе.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кое-что, Ши Сюй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свой дом. Сюда он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придёт, войти не сможет. Его отпечаток здесь не записан.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Родной отец останется за воротами. Это оказалось неожиданно, и Ши Сюй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Хань Сяо закончил настройку и жестом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послушно приложил палец. Раздался электронный сигнал, замок открылся, и от лёгкого движения ворота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Работает, — честно доложил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домой! — торжественно пригласил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виллу, Ши Сюй сразу оживился. Интерьер был лаконичным и одновременно роскошным — именно такой стиль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 и твой дом, — мягко сказал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огляделся, чувствуя, как в сердце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скором апокалипсисе, он невольно пожалел этот дом. Каким бы прекрасным он ни был, катастрофы его не пощадят.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Ши Сюй собирался вернуться в Юаньцзи и не мог здесь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радость, он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моя квартира ещё пригодна для жизни. Когда она продастся…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нелепую сделку, Ши Сюй поспешно напомнил Хань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покупку квартиры можно отменить. Я понимаю, что ты хотел помочь,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заранее предвидев эти слова, Хань Сяо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Ты уже мой человек, значит, квартира, разумеется, должна принадлежать мне. Всё решено. Никому не позволено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вещи. Совсем разные…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вдруг осознал смысл услышанного и возмущённо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стал твоим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встретились после долгой разлуки, а он уже отдал свой первый поцелуй. Для Ши Сюя это и так был огромный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раскрыли сердца и решили, что им нужен только другой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означало, что сразу нужно переходить к этому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так резко набирать скорость. Сердце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неожиданно наклонился к его уху и очень двусмысленно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вопрос времени. Разумеется, если ты не против, я могу прямо сейчас… сделать тебя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бесцеремонно положил ладонь Ши Сюю на грудь и соблазняюще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как бьётся твоё сердце. Ши Сюй, может, не будем откладывать и сразу всё устроим?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надо так!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Сюя мгновенно покраснело до ушей. Он запинаясь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виду. Просто считаю…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Хань Сяо у его уха было таким горячим, что словно обжигало кожу. Ши Сюй неловко отвернул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разумные доводы всё равно требовалось высказать: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нужна ещё одна квартира. Зачем выбрасывать деньги? Я могу продать её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посмотрел на его смущённое лицо, счёл его невероятно милым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сам отстранился и потрепал Ши Сюя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я тебя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волосы, он слегка надавил, заставляя Ши Сюя повернуться к нему,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действовал так, потому что боялся, что ты откажешься принимать помощь. Теперь всё иначе. Даже без квартиры, если тебе что-нибудь понадобится, я готов отдать всё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несколько миллионов — невысокая цена за возможность как можно скорее увести тебя подальше от Лу. Это более чем выгодная покупка.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он провёл Ши Сюя в гостиную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ты должен остаться. Переезд я поручу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клянусь: я больше никому не позволю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Сяо бесконечно растрогали Ши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ответить, как зазвонил телефон. Звонил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Сюя сжалось. Он посмотрел на Хань Сяо, отошёл в сторону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сразу прозвучал потрясённый и непонимающий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 Ты говорил, что заказанные вещи будут приходить к нам. Но ты решил переслать сюда целый оптовый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грузовики транспортной компании приезжали уже дважды. В доме всё не помещается!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Зачем тебе столько вещей? Деньги карман жгут? Жить больше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ты говорил, что срочно нужны деньги. Что случилось? Неужели все двести тысяч, которые дала мать, ушли на эти покупки?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поток вопросов, Ши Сюй на миг растерялся, а затем понял: начали прибывать заказанные в интернете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успокоить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волнуйся. Все эти вещи пригодятся. Двести тысяч я тоже не растратил, а потратил на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затеял? Объясни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беспомощно вздохнул. Об апокалипсисе говорить было нельзя, поэтому оставалось отвечать неопределённо: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 поймёте, зачем всё это. Я правда не трачу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товары ещё будут приходить. Просто принимайте всё. У меня здесь дела, поэтому заканчиваю.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завершив разговор, Ши Сюй глубоко выдохнул. Похоже, морально подготовить отца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требовалось как можно скорее вернуться и лично распределить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повернуться к Хань Сяо, но почувствовал что-то странное. В одном месте по телу будто тянуло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опустил взгляд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объяснить, куда исчез кусок ткани на его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увидел, что пропажа имеет точную форму ладони. Кому принадлежала эта ладонь, было совершенно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на лице Ши Сюя сменилось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Хань Сяо владеет разъедающей Ладонью размягчения костей?!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http://bllate.org/book/18969/1863152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