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Ши Сюя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непонятным образом. Как теперь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огляделся. Кроме пяти деревянных дверей, других выходов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залитое красным светом, повсюду скрывал туман, и увидеть его границы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означала опасность. Хань Сяо обязан был как можно скорее вывести отсюда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прошёл вперёд, назад 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движения пять дверей всё время оставались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это время он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обычным способом отсюда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вошли, Хань Сяо немного подумал, подтянул к себе всё ещё ошеломлённого Ши Сюя и указал на цветок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понятен: загадочное событие началось после их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выйти можно так же, как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смутился. Неужели цветок должен снова перебраться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и выход через постоянные прикосновения — что это за правило прохождения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бы сказать: «Сезам, откройся».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способов не оставалось, поэтому он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ладонь Хань Сяо снова легла ему на грудь, ничего волшебного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они не вернулись, а пятилистный цветок всё так же оставался на груди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Ши Сюю высказаться, Хань Сяо упрямо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Ши Сюй наконец не выдержал и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продолжить, с него сотрут слой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выглядевший беспомощным, хотя втайне явно не насытившийся, послушно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задерживался на пятилистном цветке. Знак перешёл с его ладони на Ши Сюя и не желал возвращаться. Не означало ли это, что их связь уже невозможно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благодаря этому он навсегда окажется связан с Ши Сюем, то идея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Хань Сяо не сработал, и Ши Сюю пришлось самому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снова упал на цветы, вырезанные на дверях, в памяти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казался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его вблизи и издалека, а затем внезапно хлопнул себя по бедру, восстановив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знак был на пропусках в Город конца света, полученных им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дверей перед ним выглядели как увеличенные версии пяти пропусков. Разрозненные мысли Ши Сюя сразу собрались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врата перерождения между прошлой и нынешней жизнью? Может, именно благодаря им он вернулся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переместился на Хань Сяо. Ши Сюй заподозрил, что тот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сразу после их встречи и начала отношений произошло такое невероятное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пять пропусков ему дал Хань Сяо. В нынешней удивительный цветок тоже перешёл от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последняя связь прошлой жизни после перерождения снова проявилась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пять пропусков подарили Ши Сюю надежду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пять дверей принесут ему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Сюй размышлял, Хань Сяо заметил его странное состояние и посмотрел на двери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глубоко вдохнул, внимательно посмотрел на Хань Сяо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пятилистный цветок… не кажется тебе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Пятилистный цветок? — переспросил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продолжил направлять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кажется ли тебе, что это особый знак? Или что у него может быть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спрашиваю. Так кажется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ненадолго замолчал,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очень любила цветы сливы. К сожалению, она не дожила до цветения Сада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ожидал, что вопрос пробудит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Хань Сяо за руку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мягко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Она умерла десять лет назад.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после твоих слов деревянные двери действительно напоминают оформление Сада слив на Западной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Сюя дрогнуло. Неужели цветок связан с тем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Хань Сяо он не выглядел человеком, вернувшимся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логично. Ши Сюй умер с ненавистью и сожалением, поэтому мог получить возможность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Сяо наверняка прожил благополучную жизнь. Зачем ему перерождаться?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такой хороший человек непременно должен был получить счастливую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рядом с Ши Сюем Хань Сяо будет жить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им нужно отсюда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Выйти! Обязательно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произошло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Пятилистные цветы на дверях начали мерцать. Свет становился всё ярче, почти ослепляя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сейчас что-то случится, они переглянулись, крепко взялись за руки и приготовились вместе встретить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красное сияние достигло пика и они снова открыли глаза, вокруг оказалось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дома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им даже не пришлось ничего делать — пространство просто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неподвижно, прежде чем поверили, что действительно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первым пришёл в себя, крепче сжал руку Ши Сюя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делал. Просто захотел выйти — и… мы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почти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Сяо обнаружил, что знак на груди Ши Сюя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об этом, но Ши Сюй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вижу! Хань Сяо, я вижу те пять деревянных дверей и цветы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Сяо пришла невероятная догадка. Он взял Ши Сюя за плечи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Ши Сюй, ты видишь пространство, в котором мы только что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мгновенно всё понял и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Пространство! Точно! Вот что такое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оно находится в моей голове! Я ясно вижу всё, что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пространства из романов действительно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Сяо сам не пережил вместе с ним фантастическое путешествие, он бы ни за что не поверил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возбуждённого Ши Сюя, он не имел причин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действительно обрёл удивительное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за него, Хань Сяо тайком попробовал использовать так называемое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возникал только соблазнительный образ пятилистного цветка на открытой груди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 Получается, он просто сопровождал настоящего избранника!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