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у Ши Сюя, но управлять им оказалось далеко не так легко,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испытаний он успешно довёл себя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Сяо силой уложил его в постель, жилы на лбу всё ещё пульсировали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огорчало другое: предметы, которые он разом убрал, так и не появились в той области пространства, где они с Хань Сяо прежде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слишком сильно, и Ши Сюй не мог продолжать осмотр. Он отбросил мысли, терпя боль,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крепко спит, Хань Сяо снова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гостиную, он не знал, смеяться ему или плакать. Кто бы мог подумать, что жена, впервые переступив порог, почти полностью вынесет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пространство, неожиданно пробудившееся у Ши Сюя, он поднял руку и посмотрел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пятилистный цветок? Почему он помог Ши Сюю пробудить пространственную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происшествия не только Ши Сюй оставался в растерянности. Сам Хань Сяо тоже постоянно искал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разбирался в мистике, но всё пережитое сегодня так или иначе относилось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цветок возник только после прикосновения к Ши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пространство они попали тоже в момент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цветка и появление пяти дверей — каждое событие было неразрывно связано с Ши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Ши Сюя действительно имелась важная тайна, пятилистный цветок явно служил ключом к её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ответ, вероятно, скрывался за пятью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 никто из них не мог снова войти и исследовать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небольшая способность Ши Сюя явно подчинялась ограничениям. Иначе он не страдал бы от невыносимой головной боли и не был бы вынужден прекратить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ключом оставался сам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внезапный разрыв с Лу Вэймином и столь же неожиданное появление у группы Хань, Хань Сяо помрачнел. С Ши Сюем наверняка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позвонил помощнику Чэнь Чэню. Тот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посмотрел в сторону лестницы и серьёзно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тревожа никого, проверь последние действия Ши Сюя. Кроме Лу Вэймина, узнай, с кем ещё он общался и не случалось ли с ним чего-нибудь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нерешительно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проверять? Разве несколько дней назад мы уже не собирали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изучили восемь поколений предков. Что там ещё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пустых слов. Я приказал продолжить — значит, продолжай. Ответ нужен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смел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Немедленно займусь.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сдержался и не отключился: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позвонить и доложить. Вы опередили меня. Председатель Хань узнал, что вы использовали его связи, чтобы уничтожить небольшую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на Ши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 очень сердит и велел передать вам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осторожно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можете немного поиграть, но не относитесь к этому слишком серьёзно. Иначе в конце останетесь… и без человека, и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мысленно выругался. Старик тоже проверял Ши Сюя — и это всё, что сумел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человека и без денег»… Интересно, какое лицо будет у отца, когда он узнает о пространственной способности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Хань Сяо вывел Ши Сюя на свет, это уже было самым прямым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просто играть. Хань Сяо либо вообще не влюблялся, либо, однажды открыв сердце, признавал единственным только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передай старику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я? — испуганно переспросил Чэнь Чэнь, предчувствуя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холодный голос молодого господина Ханя безжалостно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либо пусть быстрее заводит второго ребёнка, либо спокойно ждёт, пока мы с Ши Сюем примем группу Хань. Об остальном ему беспокоиться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едва не заплакал. Разве маленький помощник мог передавать такие слова? Это же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пощады, но в трубке уже раздались короткие гудки. Чуть не загудел до смерти вместе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не поздно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Хань Сяо долго задумчиво смотрел вниз. Наконец он оставил Ши Сюю сообщение, надел пальто и вышел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Пятилистный знак был похож на красную сливу из Сада слив, а деревянные двери в пространстве имели тот же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вполне могла существовать связь. Вместо того чтобы позволять Ши Сюю изнурять себя догадками, лучше самому сначала съездить туда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приехал в Сад слив. Ночью тот выглядел тихим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одновременно чужое и знакомое место, Хань Сяо невольно вздохнул. После смерти матери он не возвращался сюда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благодаря появлению Ши Сюя Сад слив снова втянет его в водоворот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не время предаваться тоске, он быстро собрался и уверенно вошёл в сад по знакомой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тёплый март. Лёгкий ветер касался лица, ветви красной сливы качались в лунном свете, будто невидимая сила влекла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холодный порыв, и лепестки посыпались с ветвей. Хань Сяо раскрыл ладонь, и один яркий лепесток легко опустился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ощутив сильное волнение. Лепесток был точно таким же, как пятилистный цветок, необъяснимо появившийся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Сяо чутко заметил странность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огляделся и увидел, что в кустах неподалёку будто двигается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сжал кулак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решающую минуту издалека донёсся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посмотрел на звук, и глаза его сразу окрасились отражением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Сада слив, со стороны павильона Забвения, огонь вздымался к небу, а густой дым клубился над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Забвения и был конечной целью его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элементы здания спроектировала его мать. Только там можно было найти связь с пятью резными деревянными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больше подумать, Хань Сяо глубоко посмотрел в сторону кустов, развернулся и бросился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из зарослей осторожно выбрался ребёнок-подросток.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вытер пот со лба, в ужасе посмотрел вслед Хань Сяо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призрак! Призрак устроил пожар! Только не сваливайте всё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всех ног побежал к выходу из сада, будто позади действительно гналось нечто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спящий Ши Сюй внезапно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перед ним лежали пять пропусков, залитых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держал в одной руке зажигалку, в другой — пропуска, а затем собственноручно поджёг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