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должен был быть радостным, но в конце настроение снова испортили два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Вэймин и Линь Цуншэн пытались присвоить пропуска, добытые Ши Сюем ценой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сошлись раньше и теперь нацелились на деньги от продажи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Счёты в их головах трещали от вычислений — они постоянно искали способ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Лу Вэймина только начала вставать на ноги и при плохом управлении легко могла попасть в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самые трудные времена Ши Сюй не слышал, чтобы Лу Вэймин или его партнёр собирались продавать квартиры ради спасения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решил, что теперь у них действительно не осталось иных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продаже его квартиры Лу Вэймин, вероятно, случайно услышал в агентстве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сможет бесплатно урвать крупную сумму, он, конечно, уже не хотел продавать своё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открытого грабежа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Вэймин лежал ошеломлённый после удара ногой, Ши Сюй быстро поднялся, открыл дверь и вошёл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ругань Лу Вэймина стала приближаться, дверь напротив внезапно открылась, и тётушка Фэн обрушила на него целый поток брани: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Чего разорался посреди ночи? Людям спать не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из семьи Лу, ты вроде какой-то директор? Вот это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понять не могу: раньше вы были словно родные братья. А теперь уже не братья и сразу ругаетесь?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перестали дружить, зачем весь дом будить? У меня давление и сердце, я ваших криков не переношу,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полночь, а вы не спите. Мне из-за вас утром за бесплатными яйцами не встать! Можно хоть немного думать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слушал и с улыбкой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 была крупной, обладала громким голосом и, когда говорила, так свирепо выпучивала глаза, что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с детства её боялся и втайне называл женской версией живого Ли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 на лестнице, он обычно здоровался и убегал, стараясь не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почти тыкала пальцем ему в лоб. Ши Сюй не верил, что Лу Вэймин не струсит.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тот замолчал и долго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всё ещё не уходит, тётушка Фэн широко раскрыла глаза и прогнала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Иди-иди! Домой спать! Ещё раз заорёшь — вызову полицию за нарушение тишины. Ну,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Вэймину ни было обидно, связываться с тётушкой Фэн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разговор с Ши Сюем мог не привлечь большого внимания, но стоило вмешаться ей — проснулся бы весь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и так хватало. Новых осложнений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ушибленную грудь и бросив взгляд на закрытую дверь Ши Сюя, он нехотя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дошёл до квартиры,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Цуншэна опухли и покраснели, в глазах стояла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Вэймин забыл обо всём, потянул внутрь и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Цуншэн. Я не думал, что он ударит. Идём, я обработаю тебе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Цуншэн не сдвинулся. Увидев, что Лу Вэймин вернулся ни с чем, он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уступчив. Если постоянно терпеть,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даже встал на колени, но Ши Сюй всё равно не смягчился. Возможно, действительно потому, что он был слишком уступчив.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Ши Сюя был упрямым — как ещё можно было давить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находились у Ши Сюя. Не отнимать же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 один день оказалась на грани гибели. Партнёр поссорился с ним и требовал немедленно всё ликвидировать 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расчётов выходило, что Лу Вэймин оставался с долгами в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ценным имуществом была квартира. Он уже собирался выставить её по низкой цене, когда случайно узнал о продаже жилья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небу известно, что он почувствовал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Сюй продал квартиру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ссоры ему было мало — он собирался окончательно бросить Лу Вэймина?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Ши Сюем не удалось, поэтому Лу Вэймин подал объявление и вернулся ждать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вспомнил, что Линь Цуншэн ожидал совместного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переживания были написаны у него на лице. Линь Цуншэн задал несколько вопросов, и Лу Вэймин рассказал о беде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показывать любимому человеку своё падение и боялся, что тот сочтёт его бесполезным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Цуншэн не разочаровал: увидев денежные трудности, начал предлагать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попросить денег у отца, но Лу Вэймин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занимать у бывшего учителя, как потом смотреть ему в глаза и с какой уверенностью добиваться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Линь Цуншэна придала ему смелости, и Лу Вэймин рассказал, что собирается продать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скрыл и новость о квартире Ши Сюя: у него было слишком много вопросов, требовался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всё, Линь Цуншэн предложил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собирался жениться и не планировал открывать своё дело. Зачем ему держать у себя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срочных трат нет, можно одолжить их Лу Вэймину, чтобы пережить кризис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был бы рад, но, вспомнив их недавние отношения, не испытывал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только рассмеялся и спросил, неужели Лу Вэймин не знает, что Ши Сюй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отрицать, но перед Линь Цуншэном всё же не посмел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поклялся, что испытывает к Ши Сюю только братские чувства и не способен полюбить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думает сам Ши Сюй, он контролировать не может — достаточно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назвал его тупицей и спросил, почему Ши Сюй в последние дни так скандалил.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от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был послушным и выполнял любую просьбу, не мог внезапно разлюбить.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квартиру он изначально продал, чтобы собрать деньги для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Вэймина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прекрасно знал, что компании постоянно не хватает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необъяснимая ссора, вероятнее всего, тоже была связана с Линь Цуншэном.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казалось натянутым, но всё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своей квартиры заняла бы время, которого не было. А квартира Ши Сюя продалась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Ши Сюй просто ждал подходящего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момент настал, оставалось лишь сообщить ему о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размышлений Лу Вэймин снова увидел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всегда умел отделять главное от второстепенного. Неужели в такой момент он останется в стороне и станет добивать лежачего?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решили, что выход только один — добиться помощи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полностью разошёлся с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ругань и побои, но ни одного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Цуншэн решил, что Лу Вэймин неправильно выбрал позицию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произошло, дальнейшие слова ничего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слишком поздно. Мне пора. Сам всё хорошенько обдумай.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уговоры, Линь Цуншэн, прикрыв рот рукой, ушёл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Вэймин всю ночь без сна смотрел в потолок…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