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дверь спальни, Шэнь Линмо спрятал банковскую карту во внутренний карман, затем достал бумагу и ручку и склонился над столом. Давление грядущего ледяного конца света не отпускало ни на миг. Ему нужно было как можно быстрее составить план закупок, чтобы каждый юань потратить с максимальной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быстро заскользила по бумаге. Из еды в первую очередь требовались продукты с высокой калорийностью и долгим сроком хранения: сухие пайки — коробками, шоколад — лучше тёмный, он хранится дольше, затем вяленая говядина, рыбные консервы, самонагревающийся рис — всё тоже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забывать про питьевую воду. Большие бутыли очищенной воды нужно сочетать с небольшими переносными бутылками, а ещё купить несколько крупных водоочистителей и фильтрующие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тепла понадобятся самые толстые пуховики, ветро- и водонепроницаемые куртки, по сотне комплектов термобелья и шерстяных носков, одноразовые грелки и электрические одеяла. После конца света электричество пропадёт, но в первые дни ими ещё можно будет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лекарств он подробно расписал средства от простуды, противовоспалительные и жаропонижающие препараты, средства для обработки ран, антибиотики. Не забыл даже про йодофор, марлю и кровоостанавливающий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инструментов требовались швейцарские ножи, многофункциональные топоры, прочные верёвки, зажигалки, спички, свечи и солнечные зарядные устройства — всё, без чего в конце света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кончик ручки внезапно замер. Шэнь Линмо резко поднял руку и коснулся безымянного пальца. В прошлой жизни именно на нём он носил старинное серебряное кольцо, которое мать перед смертью вручила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кольцо было совсем простым, лишь покрытым мелким узором. Он всегда считал его обычной семейной реликвией, пока после начала конца света Шэнь Хаоюй не заметил, что вещь необычная, и силой не стащил кольцо с окровавленного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Линмо узнал, что внутри кольца скрыто пространство для хранения! Но Шэнь Хаоюй был бесполезным идиотом: заполучив такое сокровище, он бросил туда лишь несколько упаковок еды и сигарет, бездарно растратив возможность спасти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кольцо ни за что не должно снова попасть к Шэнь Хаоюю. Если получить пространство кольца, а вдобавок дождаться пространственной способности, которая, как он был уверен, пробудится у него заранее, объём запасов можно будет увеличить вдвое, а шансы на выживание станут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Кольцо… в ящике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прищурился, вспоминая, как в прошлой жизни Шэнь Хаоюй небрежно бросил его в ящик со всяким хламом. Ночью, когда все уснут, он заберёт кольцо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Шэнь Линмо посмотрел в окно. Квартира внизу тоже была наследством, оставленным матерью ему. В прошлой жизни Шэнь Цзяньго красивыми словами уговорил его переселиться сюда, а затем тайком заменил свидетельство о собственности и переписал квартиру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сразу после перерождения Шэнь Линмо первым делом проверил данные в управлении недвижимости и выяснил, что ещё перед смертью мать оформила жильё на него. Документ в руках Шэнь Цзяньго был всего лишь старым, уже недействительным свидетельством.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конца света эта квартира превратится в бесполезные руины. Вместо того чтобы оставить её семье Шэнь, лучше сейчас обменять на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открыл приложение агентства недвижимости. Рыночная цена квартиры составляла пять миллионов, но он сразу выставил её за три с половиной миллиона и написал в примечании: «Срочная продажа. Только оплата наличными. Кто первый — того и квартира».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позвонил агент. Шэнь Линмо кратко описал жильё, подчеркнул, что принимает только наличные и готов оформить переход права собственности в тот же день. Услышав настолько выгодные условия, агент тут же принялся искать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Шэнь Линмо вернулся с осмотра оптового рынка и ещё у двери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 Цао Цуйхуа посреди гостиной. Уперев руки в бока, она осыпала руганью незнакомую супружескую пару, а Шэнь Хаоюй уже закатывал рукава, словно собирался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взялись, мошенники?! Посмели ворваться ко мне домой! — визжала Цао Цуйхуа, брызгая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испуганно отступили, и агент быстро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мы пришли посмотреть квартиру. Владелец — господин Шэнь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Линмо?! — Цао Цуйхуа и Шэнь Хаоюй одновременно обернулись к двери. В их глазах смешались потрясение и ярость. — Ты с ума сошёл? Это наша квартира! Какое право ты имеешь её продавать?!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покачал в руке свидетельством о праве собственности. На обложке особенно отчётливо выделялись слова «Свидетельство о праве на недвижимость Китайской Народной Республики». Он открыл документ и указал на имя «Шэнь Линмо» в графе «правообладатель».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свидетельстве записано моё имя, значит, квартира является моей законной собственностью. Если вы продолжите мешать сделке, я прямо сейчас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Документы на квартиру у моего отца! — Шэнь Хаоюй бросился вперёд, пытаясь выхватить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уклонился. Супружеская пара тоже потеряла терпение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покупать квартиру всерьёз. Если будете продолжать,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донеслась полицейская сирена. Разобравшись в ситуации, сотрудники полиции строго предупредили Цао Цуйхуа и Шэнь Хаоюя: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собственности определяется регистрацией. Господин Шэнь Линмо имеет право распоряжаться принадлежащей ему недвижимостью. Вы не имеете права препятствовать сделке, иначе будете привлечены к ответственности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