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проворно сняла одежду одну за другой, сверила размеры, отсканировала бирки и быстро подсчитала итоговую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всего 186 000 юаней. Можете отсканировать этот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небрежно достал из кошелька карту, отсканировал код и ввёл пароль, но на экране тут же появилось уведомление: «Недостаточно средств. Платёж не выполнен».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 ту карту. Это была старая карта, которой он пользовался до конца света; денег на ней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платёж не прошёл? — Чжан Ли словно поймала его на чём-то ужасном и тут же пронзительно заговорила, да так громко, что слышал весь магазин. — Я же говорила! Некоторые только и умеют строить из себя богачей! Одет как нищий студент, а ещё смеет заявлять, что заберёт целый ряд одежды? Он, похоже, даже не знает, что одна рубашка у нас стоит несколько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директору Вану, который рассматривал лимитированный костюм, и её голос мгновенно сделался льстивым: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тот серый костюм, который вы только что присмотрели, и замшевый плащ — всё это лимитированные модели из этого ряда. Этот «господин» всё равно не может заплатить, так что… может, отдадим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и без того считал Шэнь Линмо помехой. Услышав слова Чжан Ли, он тут же самодовольно приобнял госпожу Ли, подошёл к Шэнь Линмо и, задрав подбородок,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слышал? Будь умнее и отдай одежду! Вещи такого уровня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подхватила, смерив Шэнь Линмо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Зачем изображать богача? Пришёл в дорогой магазин с пустой картой — не боишься людей насмешить?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тут же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прав! Таким нищебродам вообще не место среди наших покупателей. Не тратьте ваше время и время госпожи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нахмурился и уже хотел ответить, но Сяо Ци поспешно встала перед ним и тихо сказала директору Вану и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Господин просто взял не ту карту. Если сегодня у него недостаточно денег, он может прийти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раз? — директор Ван не собирался отступать и протянул руку к сложенной в руках Сяо Ци одежде. — Отдай вещи мне сейчас же! Какой-то бедный мальчишка ещё смеет держать у себя лимитированные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входа донёсся холодный голос, полный не допускающей возражений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поднял голову. У входа стоял Цзян Ляньчэнь в простой белой рубашке, но даже в ней от него исходила отстранённая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 Сердце Шэнь Линмо дрогнуло, а следом его окутало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обернулась, увидела Цзян Ляньчэня и сперва замерла, а затем нахмурилась. Она его не знала и решила, что это всего лишь обычно одетый молодой человек, который осмелился вмешаться в дела директора Вана. Её тут же охватила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Не суйся не в своё дело! Не видишь, что здесь директор Ван? Если помешаешь его делам, сможешь ответить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не обратил на неё внимания и прямо вошёл в магазин. Его взгляд скользнул по разбросанной одежде, а затем остановился на высокомерном лице Чжан Ли. Идущий за ним помощник своевременно произнёс ровным голосом, от которого веяло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принадлежит группе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перед вами — Цзян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на лице Чжан Ли мгновенно застыло,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Г-группа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вспомнила: на собраниях управляющий не раз подчёркивал, что головная компания их бренда принадлежит группе Цзян, а сына главы группы, кажется, звали… Цзян Ляньчэнь?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его с головы до ног. Чем дольше смотрела, тем сильнее внешность совпадала со слухами. Её лицо мгновенно сменило цвет с красного на мертвенно-бледный, ноги подкосились, и она едва не рухнула на колени. От прежнего высокомерия не осталось и следа — его сменила крайняя паника. Чжан Ли поспешно натянула до тошноты подобострастную улыбку и, запинаясь, стала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 Цзян! Простите! Я была слепа и не узнала вас! Я не нарочно! Будьте великодушны,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даже не удостоил её взглядом. Он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 отдел кадров. Она уволена. Больше никогда её не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молодой господин Цзян! Я ошиблась! Я правда ошиблась! — Чжан Ли расплакалась и попыталась схватить Цзян Ляньчэня за штанину, но помощник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холодный профиль, она уже не смогла сдержать обиду и ярость и закричала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увольняете? Подумаешь, сын богача во втором поколении! Что в этом такого?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она ещё и злобно уставилась на Шэнь Линмо. По её мнению, работу она потеряла именно из-за него. Но Цзян Ляньчэнь даже не обратил внимания на её вопли. Помощник сразу вызвал охрану торгового центра, и скандалящую Чжан Ли выволокли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ней, Цзян Ляньчэнь повернулся к дрожащему всем телом директору Вану. Его голос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И больше не смей появляться ни в одном магазине группы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был до смерти напуган и даже не посмел возразить. Схватив не менее перепуганную госпожу Ли, он позорно сбежал, не осмелившись бросить даже угрозу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наконец воцарилась тишина. Цзян Ляньчэнь посмотрел на побледневшую Сяо Ци и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управляющая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 потрясения прикрыла рот рукой,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молодой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слегка кивнул, подошёл к Шэнь Линмо и посмотрел на пустую карту в его руке. Ничего не спрашивая, он достал свою чёрную карту и протянул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с моей. Всё, что он выбрал,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возьму другую карту, — поспешно отказался Шэнь Линмо и потянулся к банковской карте в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Ляньчэнь накрыл его руку своей. От тёплого прикосновения пальцев по коже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Считай это подарком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поспешно взяла чёрную карту, быстро провела оплату и аккуратно разложила одежду по изящным пакетам. Шэнь Линмо посмотрел на стоящего рядом Цзян Ляньчэня, на губах появилась озорная улыбка. Он нарочно приблизился, и тёплое дыхание коснулось уха Цзян Ляньчэня: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покупаю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повернул голову и посмотрел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 выходных пойти с тобой на свидание, — со смешком произнёс Шэнь Линмо. — Надо же встретиться с тобой в новой одежде. Не могу ведь выглядеть совсем уж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 Ляньчэня покраснели буквально на глазах, словно их тронул лёгкий румянец; даже шея слегка порозовела. Он инстинктивно отвернулся, избегая взгляда Шэнь Линмо, кадык чуть заметно дёрнулся. Долгое время он не мог произнести ни слова, а уши становились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смотрел на его редкое смущение и внутри едва не ликовал. Этот айсберг и правда можно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протянула упакованную одежду. Цзян Ляньчэнь машинально принял пакеты и совершенно естественно понёс их сам. Они вышли из магазина плечом к плечу. Солнечный свет проникал сквозь стеклянный купол торгового центра и падал на них обоих. В воздухе витала лёгкая двусмысленность, а Шэнь Линмо постепенно сокращал обычную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