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магазина, где только что утих скандал, Шэнь Линмо нёс два лёгких пакета с летней одеждой, которую можно было носить уже сейчас: один для Цзян Ляньчэня, другой для себя. Его взгляд то и дело скользил к Цзян Ляньчэню, рядом с которым шёл помощник.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Бренд принадлежал группе Цзян… Шэнь Линмо и представить не мог, что Цзян Ляньчэнь не только лучший студент и красавец университета, но ещё и из настолько богатой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в душе Шэнь Линмо возникло лёгкое давление, но его тут же вытеснила куда более практичная мысль: если бы все эти деньги пустить на припасы к концу света, его крепость можно было бы превратить в настоящую неприступную твердыню!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украдкой посмотрел на спокойный профиль Цзян Ляньчэня и принялся прикидывать: когда они станут ближе, надо будет найти деликатный способ намекнуть ему, чтобы тот тоже заранее приготовил запасы для выживания. А лучше всего — добиться, чтобы он по собственной воле переехал в новый дом Шэнь Линмо. Тогда можно будет запасаться вместе, и чувство безопасности сразу удвоится.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Цзян приехал с плановой проверкой? Я ещё хочу пройтись по другим магазинам. Есть время составить мне компанию? — улыбаясь, спросил Шэнь Линмо, отогнав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у него редко выдавался свободный день, и он собирался воспользоваться шансом, чтобы купить побольше одежды. Всё равно потом они с Цзян Ляньчэнем будут жить вместе — лишние вещи не помешают.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Ляньчэнь посмотрел на часы и бессознательно потёр пальцами ручку пакета: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Проверять особо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Стоящий позади помощник: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Цзян ведь только что приехал?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Тогда пойдём! — глаза Шэнь Линмо загорелись, и он тут же потянул Цзян Ляньчэня к мужскому отделу в другой части торгового центра.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Ляньчэнь бросил взгляд на помощника. Тот всё понял без слов и молча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они шли рядом с лёгкой неловкостью людей, которые только начинают привыкать друг к другу. Шэнь Линмо намеренно замедлял шаг и время от времени указывал на одежду в витринах: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тебе вот это? Крой вроде неплохой.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Ляньчэнь внимательно смотрел и спокойно отвечал: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Ткань средняя. Не слишком износостойкая.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вошли в магазин повседневной одежды, и продавец тут же приветливо подошёл. Шэнь Линмо направился к стойке, взгляд скользнул по рядам летних новинок свежих расцветок, но он сразу взял плотный чёрный вязаный свитер.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Стоящий позади Цзян Ляньчэнь едва заметно нахмурился. Скоро лето, с каждым днём становилось жарче, а Шэнь Линмо не обращал внимания на лёгкие футболки и выбирал только тяжёлую зимнюю одежду. Это его озадачило, но он ничего не спросил и просто молча наблюдал.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Примеришь? — неожиданно спросил Шэнь Линмо, протягивая свитер.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Ляньчэнь замер, посмотрел на вещь явно своего размера, затем на такой же, но тёмно-серый свитер в руках Шэнь Линмо и машинально хотел отказаться: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нужно…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примерь, примерь! — Шэнь Линмо не дал ему возможности отказаться и подтолкнул к примерочной. — По-моему, тебе эта модель идеально подойдёт, да и качество выглядит надёжным. От примерки ничего не потеряешь!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голосе даже слышалась лёгкая капризная просьба, а рука на спине Цзян Ляньчэня подталкивала с такой силой, что сопротивляться было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Цзян Ляньчэня на мгновение напряглось. Почувствовав тепло ладони на спине, он незаметно покраснел кончиками ушей, но в конце концов уступил и ушёл в примерочную со свитером.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Линмо взял свой и отправился в соседнюю кабинку. Быстро переодевшись, он вышел и едва подошёл к зеркалу, как дверь другой примерочной тоже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Чёрный свитер делал кожу Цзян Ляньчэня ещё светлее и подчёркивал чёткую линию плеч. Его привычная холодность смягчилась, уступив место спокойной изысканности. Глаза Шэнь Линмо загорелись. Он быстро подошёл и обошёл его кругом: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красиво! Будто специально на тебя шили!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таким взглядом Цзян Ляньчэню стало немного не по себе. Он машинально поправил ворот, избегая слишком горячего взгляда: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«нормально»? Ты же невероятно красив! — Шэнь Линмо потянул его к зеркалу и сам встал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отражении они были в одинаковых свитерах разных цветов. Стоящие плечом к плечу фигуры выглядели удивительно гармонично. Шэнь Линмо втайне радовался: ну разве это не парный наряд? Потом они будут жить вместе и носить одинаковые вещи. Как же спокойно от одной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Беру оба! — сказал он продавцу, а затем взял утеплённую куртку и протянул Цзян Ляньчэню. — И это примерь. Ветро- и водонепроницаемая, очень практично.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Цзян Ляньчэнь не отказался и отправился в примерочную. Возможно, первая примерка уже сломала неловкость: дальше, что бы Шэнь Линмо ему ни протягивал, он лишь молча принимал, а когда тот сомневался с размером, иногда тихо подсказывал: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XL тебе как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Линмо окончательно вошёл во вкус и, словно увлечённый консультант, без конца подбирал одежду для Цзян Ляньчэня: толстые пуховики, тёплые шерстяные пальто, прочные рабочие брюки, непродуваемые шарфы… Почти всё подходило для осени, зимы и даже экстремального холода.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выбирал и приговаривал: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Материал хороший, прочный. Потом точно пригодится.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цвет немаркий, ухаживать 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Ляньчэнь по-прежнему говорил мало, но послушно примерял всё, что давал ему Шэнь Линмо. Если тому не нравился ворот, он протягивал руку и поправлял его; если рукава были длинны, брал Цзян Ляньчэня за запястье и подворачивал; а иногда даже вставал на цыпочки, чтобы расправить ворот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Цзян Ляньчэнь каждый раз напрягался, но постепенно привык. Только когда пальцы Шэнь Линмо случайно касались кожи, кончики его ушей тихо краснели. Отстраняться он уже не пытался и позволял тому делать с собой что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тоже берём!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Модель хорошая, давайте оба цвета!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Линмо щедро распоряжался, чтобы продавец всё упаковывал. От свитеров до пальто, от брюк до шарфов — он выбрал больше двадцати вещей, причём большая часть была одинаковыми моделями для них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продавец собирал покупки, Шэнь Линмо назвал адрес своего нового дома: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Отправьте всё сюда. Его вещи тоже вместе с моими.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Ляньчэнь поднял на него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одежда…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Её слишком много. То, что сейчас не по сезону, сначала отправим ко мне, а то, что можно носить, забери с собой, — Шэнь Линмо сунул ему несколько пакетов. — Остальное заберёшь у меня дома, когда будет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сам подумал: всё равно потом ты переедешь ко мне. Какая разница, куда отправлять?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Ляньчэнь, который хотел предложить раздельную доставку, промолчал и лишь слегка кивнул, молча согласившись с его решением.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вышли из магазина с несколькими мелочами, которые не успели отправить доставкой, солнце уже клонилось к горизонту. Шэнь Линмо потёр живот и с улыбкой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целый день ходим. Давай я угощу тебя ужином? Тут рядом есть ресторан, давно хотел туда сходить.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Ляньчэнь посмотрел на его явно уставший вид, и в глазах мелькнула едва заметная мягкость: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Закатный свет проникал сквозь стеклянную стену торгового центра, вытягивая их тени далеко по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http://bllate.org/book/18970/1864740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