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отъехал от «Цзиньюй Маньтан» и, завернув за угол, заметил броский автосалон 4S. Он машинально нажал на тормоз и посмотрел на машины за витриной, но перед глазами сразу всплыли обледеневшие улицы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Автомобилям нужно топливо, а в экстремальный мороз ещё и двигатель может промёрзнуть. Горный велосипед куда гибче и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тут же развернулся, открыл навигатор, набрал «магазин топовых горных велосипедов» и поехал в центральный район, где располагались магазины велосипедного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перед ним оказался магазин с вывеской «MARMOT». Стоило войти, продавец сразу приветливо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подбираете профессиональный горный велосипед? У нас есть вседорожные модели для бездорожья и езды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кивнул и указал на серебристо-чёрный велосипед в витрине: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про комплектацию этой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MARMOT ALTITUDE 7.8. Рама из углеволокна — лёгкая и прочная, не становится хрупкой даже при минус пятидесяти. Передняя вилка — RockShox Pike Ultimate, отлично справляется с неровностями на снегу. Покрышки — Schwalbe Ice Spiker Pro со стальными шипами против скольжения, поэтому на льду очень хорошее сцепление. Ещё здесь трансмиссия Shimano XT и гидравлические дисковые тормоза — быстро срабатывают, а запаса хода хватает надолго, — продавец протянул ему лист характеристик. — Это новая модель этого года, специально для суровых условий. Ею пользуются многие полярные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обошёл велосипед, прикинул вес рамы, проверил тормоза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 И ещё комплект запасных деталей: тормозные колодки, камеры, цепь и профессиональный набор инструментов для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быстро посчитал: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Велосипед стоит 588 000 юаней, комплект запчастей — 32 000, всего 620 000. Сейчас действует акция: при покупке от 60 000 скидка 20 000, к оплате 60 000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без колебаний расплатился картой и попросил доставить велосипед на склад. Сейчас кататься на такой модели по улицам было бы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с ящиком для хранения, Шэнь Линмо привычно мысленно проверил пространство. Зерно, овощи, фрукты и мясо уже занимали две трети левой стороны, утеплённое снаряжение и инструменты лежали справа, а оставшегося места как раз хватало на этот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дальше надо закупаться точнее и в первую очередь пополнять лекарства, топливо и другие необходимые вещи. Большая мебель, лишние машины и всё прочее, что занимает много места, придётся сокращать. Пространство ограничено, и каждый сантиметр должен работать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отдельной комнате «Цзиньюй Маньтан» стол был завален остатками еды, а родственники, поглаживая набитые животы, ждали возвращения Шэнь Линмо для оплаты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Цуйхуа посмотрела на время. Прошло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этот Линмо пропал? Не может же он так долго разговаривать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Хаоюй тоже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Цзяньго нахмурился, но постарался выглядеть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Если сбежит, как потом будет смотреть родственникам в глаза? Я ещё раз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в трубке прозвучало: «Телефон вызываемого абонента выключен».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Цзяньго сразу потемнело. Он попробовал позвонить с телефона Цао Цуйхуа — тот же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постепенно поняли, что что-то не так, и начали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угощает Шэнь Линмо?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решил нас разыграть?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Цуйхуа покрылась потом и тихо спросила мужа, дёргая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Этот ужин минимум на двадцать тысяч. Откуда у нас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http://bllate.org/book/18970/1864743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