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ярко отражалось от цветных рельсов парка развлечений. Цзян Ляньчэнь только припарковал машину, а Шэнь Линмо уже потащил его к американским горкам. Ветер подхватил его весёлые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«Громовой экспресс» здесь самый экстремальный!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очереди, Шэнь Линмо всё вставал на цыпочки, рассматривая крутые спуски трассы. Цзян Ляньчэнь тем временем незаметно убрал с его лба прилипшие от пота волосы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страшно, держись за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уже хотел сказать «совсем не страшно», но вагонетки с грохотом рванули вперёд. Когда их резко потянуло вниз, он машинально вцепился в руку Цзян Ляньчэня. В ушах свистел ветер и звучал собственный крик, но, заметив краем глаза профиль Цзян Ляньчэня, Шэнь Линмо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отбрасывал его волосы назад, на губах была лёгкая улыбка, а в глазах отражалось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горки наконец остановились, рука Шэнь Линмо всё ещё не отпустила его. Цзян Ляньчэнь повернулся и с лёгкой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говорил, что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Шэнь Линмо вспыхнули, но руку он не выпустил. Наоборот, потащил Цзян Ляньчэня к гигантскому маятнику: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следующем точно не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маятнике Шэнь Линмо специально сел поближе. Когда конструкция поднималась всё выше и парк переворачивался перед глазами, он вдруг услышал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озеро. Сейчас оно похоже на кусок синего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посмотрел в указанную сторону и действительно увидел сверкающее озеро. Напряжение тут же рассеялось. Когда маятник снова пошёл вниз, он уже не кричал от страха, а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повернул голову. Солнечный свет падал на улыбающиеся глаза Шэнь Линмо, будто рассыпая в них золотую крошку. В груди у него вдруг стало удивительно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пиратском корабле Шэнь Линмо выбрал место посередине, а Цзян Ляньчэнь сел рядом. Корабль начал раскачиваться всё сильнее. Волосы Шэнь Линмо время от времени касались руки Цзян Ляньчэня, принося лёгкий запах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поднялся почти вертикально, Шэнь Линмо вдруг повернулся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бывал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кивнул навстречу ветру и тоже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Впервые пришёл сюда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на мгновение замер, а потом улыбнулся ещё шире. Когда корабль пошёл вниз, он нарочно придвинулся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потом мы ещё много куда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аттракцион остановился, ноги Шэнь Линмо слегка подкашивались. Цзян Ляньчэнь естественным движением придержал его за талию, и тепло пальцев сразу помогло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ещё не успели полностью опуститься, а разноцветные огни уже зажглись, смешивая тёплый жёлтый и розово-лиловый свет. Карусель оказалась словно окружена сказочным сиянием. Когда Шэнь Линмо взял Цзян Ляньчэня за руку и подошёл ближе, позолоченные узоры на деревянных лошадках мягко мерцали в движении, будто на них рассыпали мелкие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выбрал белую лошадку. Искусственные камни на поводьях скользнули по пальцам, и сзади раздался голос Цзян Ляньчэня: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ровно, не раскачивайся.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обернулся. Цзян Ляньчэнь сидел рядом на чёрной лошадке, положив локоть на седло, и их взгляды встретились ровно в момент, когда карусель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принёс сладкий запах парка. Шэнь Линмо смотрел, как черты Цзян Ляньчэня то освещаются, то уходят в тень. Тот будто всегда был таким: делал самые нежные вещи, но смотрел с едва заметной серьёзностью, словно боялся, что это вращающееся счастье ускользнёт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Линмо будто на мгновение пропустило удар. Он поспешно отвернулся, но тут же не удержался и снова украдкой посмотрел. Цзян Ляньчэнь всё ещё смотрел на него. На губах будто пряталась улыбка, а уши незаметно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взгляд Цзян Ляньчэня всё это время не отрывался от Шэнь Линмо. Он видел, как пальцы крепче сжимаются на поводьях, как ветер перебрасывает волосы через щёку, как Шэнь Линмо украдкой смотрит и тут же испуганно отводит глаза, словно маленький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Карусель вращалась круг за кругом, и Цзян Ляньчэню вдруг показалось, что время идёт слишком медленно и слишком быстро одновременно. Медленно — настолько, что он мог рассмотреть свет в глазах Шэнь Линмо. Быстро — настолько, что уже в следующую секунду всё это могло закончиться и придётся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 итоге только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конец круга.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поднял на него глаза, полные отражений разноцветных огней, и у Цзян Ляньчэня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карусели они подошли к игровому прилавку со стрельбой, вокруг которого собралась толпа. Цзян Ляньчэнь потянул Шэнь Линмо ближе, и хозяин с улыбкой протянул игрушечное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Попадёшь восемь раз из десяти — заберёшь самого большого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взял оружие. Шэнь Линмо ещё тихо напоминал рядом «не нервничай», когда один за другим послышались сигналы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выстрелов — десять попаданий точно в центр. Вокруг раздались возгласы. Хозяин без лишних слов протянул им коричневого медведя ростом почти с человека, а Цзян Ляньчэнь тут же передал его Шэнь Линмо.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медведя, Шэнь Линмо вспомнил дни конца света, когда оружия отчаянно не хватало. Если найти Цзян Ляньчэню настоящий пистолет, его боеспособность станет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 и он сразу занёс оружие в мысленный список вещей для Цзян Ляньчэня.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дальше, и до них донёсся сладкий запах сахарной ваты. Шэнь Линмо пару раз посмотрел на розовое облако, а Цзян Ляньчэнь уже заплатил и протянул ему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сделали. Ещё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откусил кусочек. Сладость растаяла во рту вместе с воздухом. Цзян Ляньчэнь ничего не ел, поэтому он просто поднёс сахарную вату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Ляньчэнь замер, затем наклонился и откусил. Сладкий запах смешался с теплом пальцев Шэнь Линмо, и уши снова разгорячились. Он спокойно отвернулся, но когда Шэнь Линмо откусил ещё и на губах осталась крупинка сахара, Цзян Ляньчэнь протянул руку и осторожно стёр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сахарной ватой в руках они неторопливо шли по улице с закусками. Шэнь Линмо попробовал только что приготовленные жареные каштаны. Когда скорлупа не поддавалась, Цзян Ляньчэнь естественно забрал каштан, быстро очистил и поднёс ему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с жареными колбасками Шэнь Линмо взял две шпажки. Первый кусок оказался таким горячим, что он принялся шумно выдыхать. Цзян Ляньчэнь с улыбкой помог подуть, а потом первым откусил,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остановились у магазина молочного чая. Шэнь Линмо заказал горячий напиток с таро-шариками, а Цзян Ляньчэнь выбрал тот же вкус. Видя, как Шэнь Линмо шумно втягивает шарики через трубочку, он уже не мог скрыть улыбку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окончательно стемнело, они направились к колесу обозрения. Кабинка медленно поднималась, и весь парк раскинулся под ногами. Цепочки огней текли вдаль светящейся рекой, а за ними угадывались ночные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прижался к окну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собираясь поделиться впечатлением, но встретился с сосредоточенным взглядом Цзян Ляньчэня. Тот вообще не смотрел на ночной вид за окном. Он смотрел только на Шэнь Линмо — мягче, чем на карусели, и теплее, чем чай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Линмо вдруг забилось тяжело и отчётливо. В глазах Цзян Ляньчэня отражались и огни снаружи, и он сам. В этот момент Шэнь Линмо неожиданно подумал: каким бы тяжёлым ни был конец света, если они смогут вместе смотреть на такие ночные огни, всё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кабинка достигла самой высокой точки, Шэнь Линмо легко коснулся его руки и произнёс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Ляньчэнь, почему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http://bllate.org/book/18970/1864747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