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 стал сразу тратить все попытки. Оставшиеся он решил приберечь до следующего раза, когда почувствует, что удача сегодня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покупки, Су Нинцин удовлетворённо оглядел завоёванные владения: шкафы были до отказа забиты одеждой и предметами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Удовлетворение страсти к коллекционированию неизменно поднимало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результатом, Су Нинцин решил, что всё равно пока свободен, и открыл приложение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него обрушилась лавина личных сообщений. Телефон без остановки звенел и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Нинцина это быстро довело до белого каления. Он даже не стал ничего читать и просто включил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равно требовалось потратить немного денег. В конце концов, кто станет жаловаться на слишком большое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проверил время и обнаружил, что Линь Ехэ обычно начинал трансляцию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открыл список эфиров, решив просто полистать и поискать кого-нибудь приятного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зайти в любой канал, как стримеры переставали скрывать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значок Циннина, каждый из них встречал его с такой страстью, словно голодный волк заметил кусок мяса. Даже не страдавший социальной тревожностью Су Нинцин начинал нервничать и поспешно пролистывал дальше, будто опоздай он на секунду — и его действительно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открытая голосовая комната оказалась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имя Су Нинцина, ведущий от восторга сорвал голос. Громкость едва не перегрузила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брата Циннина в нашей трансляции!!! Давайте-давайте, все поздоровайтесь с братом Циннином!!! Брат Циннин любит голосовые комнаты? Заходите поболтать с нашими красавчиками на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такой скоростью, словно стрелял из пулемёта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в ужасе закрыл приложение. После этой звуковой бомбардировки ему казалось, что он вот-вот оглохнет.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навязчивого внимания, он зарегистрировался на другой стриминговой платформе — «Сюньшоу».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решил оставить прежний: «Циннин».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потому, что ему было лень придумывать новый. Просто ник «Циннин» уже был узнаваемым, а придумывать новый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 на «Сюньшоу», Су Нинцин заметил, что местные стримеры обоих полов одевались гораздо откровеннее. Чат пестрел восхищёнными возгласами о «мужчинах-бодхисаттвах» и «женщинах-бодхисаттвах».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множество каналов, Су Нинцин остановился на трансляции популярной мобильной MOBA «Нунъяо».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настолько известной, что даже Су Нинцин, прежде работавший с утра до ночи, иногда находил свободную минуту и запускал пару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 голос 006: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романтическая цель: Ян Цзинь. Оценка внешности — 89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видны лишь красивые руки с отчётливыми суставами. Пальцы стремительно летали по клавишам, выполняя одну команду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противник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заполнили восторженные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Бай такой крутой!】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【Сколько побед подряд у Бога Бая? Даже системный подбор не смог его задушить — он опять перевернул проигранный матч!】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долго смотрел, но стример так и не показал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можешь определить оценку внешности, даже не увидев лица?】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гордо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【Разумеется. Я знаменитая высокоуровневая система и намного умнее обычных моделей. Достаточно, чтобы цель показала хотя бы маленькую часть тела, и я смогу провести оценку.】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 трансляции было немного, но стример играл великолепно: быстро реагировал и уверенно выполнял сложные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некоторое время наблюдал, затем изучил цены на подарки и придумал простой повод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【Стример, покажешь лицо? Покажешь — отправлю «Суперкар».】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немедленно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громкие обещания.】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Бай, не обращай внимания. Наверняка опять мошенник.】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 Цзиню было всё равно, сколько подарков приносит трансляция. Он занимался стримингом исключительно ради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родители развелись на втором курсе университета,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лета его жизнь казалась совершенно обычной. Однако, вернувшись домой на каникулы, Ян Цзинь обнаружил лишь разгромленную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разорваны и разбросаны по полу. Большая часть одежды и личных вещей родителей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позвонить отцу и узнать, что случилось, но обнаружил, что его номер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ответила лишь после нескольких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с твоим отцом развелись. Ты уже взрослый и способен жить самостоятельно. Деньги на обучение я перевела на банковскую карту, лежащую в шкафу.】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повседневные расходы зарабатывай сам. Я хочу начать новую жизнь, поэтому больше меня не беспокой.】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позвонив бабушке, Ян Цзинь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изменял матери и даже завёл на стороне ребёнка. Когда всё раскрылось, родители страшно поссорились и развелись. Дом принадлежал отцу, поэтому мать собрала вещи и одна вернулась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хотела избавиться от прошлого. А поскольку в жилах Ян Цзиня текла кровь человека, который её предал, решила отказаться и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смотрел на заблокированные номера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он мечтает стать профессиональным киберспортсменом, пришлось проглотить. Теперь ему некому было их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в чём-то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