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Ян Цзиню продемонстрировать винрейт выше девяноста процентов, как девушка на первой позиции, очевидно заметившая его статистику, мгновенно выбрала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Цзинь нахмурился и включил микрофон: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игрок, можешь уступить Яо четвёртому? Эту игру я вытащу.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голос, девушка не только не сменила героя, но и сладко протянула: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братик, я тоже хочу поиграть Яо-о-о~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Нинцин ничего не сказал и выбрал Сяо Цяо, за которую играл довольно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 промолчал, Ян Цзинь взял Миямото.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Матч начался. Увидев, что Яо увязалась за ним, Ян Цзинь несколько раз подряд подал сигнал отступления: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к магу или стрелку. Мне помощь не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девушка его проигнорировала и продолжила бегать следом. Ян Цзинь ничего не мог с этим поделать. Не желая портить Су Нинцину впечатление от игры, он просто продолжил матч.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сражений Ян Цзинь постоянно следил за состоянием Су Нинцина и всякий раз мгновенно появлялся на средней линии, когда того пытались поймать.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очередной командной драки он заметил, что у Су Нинцина почти закончилась мана. Начав забирать синий бафф, Ян Цзинь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Цяо, подойди. Я оставлю тебе синий, восстановишь ману и не придётся возвращаться на базу.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Нинцин как раз подумал, что Ян Цзинь оказался довольно заботливым, и поспешил к нему. Однако не успел он приблизиться, как Яо забрала бафф и тут же сладко пропела в микрофон: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братик, что отдал мне синий~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теперь Су Нинцину стало по-настоящему неприятно. Он уже собирался что-то сказать, но Ян Цзинь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Я только что говорил не по-китайски, поэтому ты ничего не поняла?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Тяньтянь, привыкшая поднимать рейтинг с помощью приторного голоса, недовольно поджала губы. Обычно окружающие её баловали, а не высмеивали.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думала, братик отдаёт его мне~ Просто случайно ошиблась~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её игра стала ещё более криворукой. Увидев Су Нинцина с критически низким запасом здоровья, она даже не попыталась запрыгнуть на него. Вместо этого Яо пролетела мимо Сяо Цяо и запрыгнула на Ян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тот быстро среагировал и первой способностью заблокировал вражескую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Нинцин не выдержал и включил микрофон: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тётушка, я тут на последнем издыхании. Ты ослепла?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тут же притворно извинилась: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прости. Я тебя только что не заметила.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трансляции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【Фу, спасите! Не позорь Яо, это отвратительно.】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【Согласен. Именно из-за таких игроков все ненавидят тех, кто берёт Яо.】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Ян Цзиня сошлись на переносице. Услышав Су Нинцина, он тоже включил микрофон: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самого начала матча я сказал тебе не ходить за мной. Ты притворилась глухой, потому что вода в голове затопила 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оставил синий Циннину, а ты его забрала. Это мозжечок не способен управлять твоими руками, поэтому они двигаются сами по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советую как можно скорее обратиться к врачу. Людям, которые не слышат человеческую речь и страдают настолько тяжёлой умственной недостаточностью, действительно требуется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видишь — сходи в больницу и проверь глаза. Мы не врачи и не обязаны участвовать в твоём спектакле.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девушка не собиралась отступать: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меня оскорбляешь? Он взрослый мужик — зачем вообще играет Яо? Вы на меня набросились только потому, что я забрала у него героя!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Девушкам теперь нельзя играть Яо? Я тебя даже не ругала! Какое право ты имеешь ругать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Нинцин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Подменять понятия ты научилась отлично. Когда выходила из дома, мозг на тумбочке забыла? Кого-нибудь вообще волновало, за какого героя ты играешь?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Получила чужое и ещё строишь из себя жертву. Ты в одиночку пробила новое дно среди всех игроков на Яо. Кто постановил, что мужчинам нельзя её выбирать?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и дискриминацию сюда приплела — вот уж цирк с конями. У тебя одно предложение с другим не связано. Девять лет обязательного образования прошли впустую?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Двух слов нормально связать не можешь, но микрофон всё равно включила. Голос так пережимаешь, будто сироп обрёл разум: от этой сладости уже зубы сводит.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их совместной атаки Яо окончательно разозлилась, выключила микрофон и начала намеренно отдавать противнику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Цзинь мягко успокоил Су Нинцина: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Циннин. Я всё равно приведу тебя к победе.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Су Нинцин впервые в полной мере ощутил удовольствие от игры с настоящим мастером. За весь матч он ни разу не погиб, а Ян Цзинь каждый раз специально оставлял противникам каплю здоровья, чтобы последний удар достался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Игровой опыт оказался великолепным. Даже несмотря на то что Яо постоянно кормила врагов, команда всё равно победила.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Нинцин чувствовал себя посвежевшим и отдохнувшим. А стоило посмотреть на собственную статистику, как настроение становилось ещё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Цзинь не умел утешать людей и потому неловко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Циннин, хочешь сыграть ещё? В следующем матче я помогу тебе забрать Яо,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А ты можешь сыграть за Цзин?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Су Нинцин больше не сердится, Ян Цзинь наконец расслабился: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Могу. Забирайся ко мне на голову — я тебя прокачу.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новую команду, Ян Цзинь сразу поздоровался со всеми и пообещал вытащить матч. Благодаря этому Су Нинцин без проблем получил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начале Ян Цзинь повёл его вторгаться во вражеский лес, и каждому из них досталось по баффу — красному и синему.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шестой минуте на линии стрелка началась командная драка. Су Нинцин немного поторопился и слишком рано применил первую 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Ян Цзинь мгновенно среагировал. Второй способностью он вернулся к метке, сменил позицию и одним рывком преодолел огромную дистанцию. Затем активировал ультимейт, обездвижил вражеского стрелка и плавной комбинацией уничтожил сразу двух героев.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он не забыл оставить противникам минимум здоровья, чтобы последние удары нанесла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Нинцин смотрел на появившуюся надпись о двойном убийстве. Ему даже не пришлось думать — достаточно было беззаботно сидеть у Ян Цзиня на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удовольствия можно было представить без лишних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http://bllate.org/book/18971/1863878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