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пять лет верой и правдой отработал помощником властного президента, как вдруг к нему пришло озарение: он осознал, что живет внутри старого романа о властном боссе!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сюжета президент тысячи раз изводит свою жену, а в финале его ждет крематорский финал — долгая и мучительная погоня за ее прощением.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положено всесильному помощнику из книги, должен доставлять цветы и подарки, ловить неверных на месте преступления, днем обсуждать на переговорах контракты на миллиарды, а среди ночи под проливным дождем везти пакет для упокоения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Шианю представить этот объем работы, как у него тут же возникло желание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— раздался в кабинете низкий магнетический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поспешно вошел, нацепив на лицо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кресле Лу Минъюй поднял взгляд. У него было лицо классического властного президента, а вокруг так и веяло аурой заносчивого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Шианя и с 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отлично справился. Я уже распорядился, в этом месяце бухгалтерия выпишет тебе премию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замер. Ему захотелось отвесить самому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только в голову пришло ссориться с деньгами?!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властного босса полно причуд, но платит он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годовая зарплата и так исчисляется миллионами, не считая всяческих бонусов!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гендиректор Лу, — улыбнулся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в дверь снова постучали. Вошла красивая женщина в деловом костюме, подчеркивающем идеальные изгибы фигуры. На лице — искусный «макияж без макияжа», за спиной — прямые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точь-в-точь как хрупкий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несла поднос с чаем, направляясь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главная героиня — Тан Жуань. И впрямь хороша, особенно это невинное личико, которое так легко пробуждает в мужчинах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вспомнил: это их первая встреча. Героиня должна случайно пролить чай на рубашку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слезно извиняться и обещать все отстирать и вернуть, а президент, покоренный образом этой гордой и несгибаемой девушки, проникнется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покосился на дымящийся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крутой кипяток. Если она плеснет этим в президента, у него же волдыри вскочат.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ошпарит грудь… завтра ему придется прийти на работу в бюстгальтере, чтобы одежду к ранам не притирало».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вовсю язвил про себя, он заметил, что Лу Минъюй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него мурашки пробежали по коже. Он невольно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он так уставился? 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Жуань, действуя по сценарию, подошла к Лу Минъюю. Ее тело слегка качнулось, нога дрогнула, и чай вот-вот должен был обрушиться 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Минъюй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костюм высшего класса, сшитый на заказ. Стоит миллион. Мочить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едва не падающая от дуновения ветра девушка умудрилась замереть в позе «мабу», удерживая равновесие. Поднос, который уже готов был выскользнуть из рук, она вцепилась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Жуань появилась натянутая улыбка. Она аккуратно поставила чай рядом с рукой Лу Минъюя и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Лу Минъюй, убедившись, что чай в безопасности, окинул Тан Жуань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тут же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Жуань, я новая помощница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помощников секретаря нет права входить в кабинет президента. Как вы сюда попали? — безжалостно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Жуань застыла. Она обиженно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увидела, что все заняты, и решила помочь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своим делом. Вы перешли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сжала кулаки и, густо покраснев,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недоумением наблюдал за этой сценой. Почему все идет не так, как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начале истории президент такой свирепый? Как же он потом собирается за ней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Жуань все еще стоит на месте, Лу Минъюй нетерпеливо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здесь? Ждете специального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Жуань заблестели слезы. Она бросила на Лу Минъюя жалобный взгляд, но, поняв, что тот не намерен обращать на нее внимания,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и Сун Шиань, не собираясь задерживаться, решил тихонько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Лу Минъюй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гендиректор Лу,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 его о героине? Это же будущая жена президента, с ней нельзя портить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Тан кажется очень доброй и чистой… — Сун Шиань судорожно перебирал в голове комплименты и, наконец,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физически очень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пируэта, что она только что исполнила, обычному человеку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обо мне? — продолжил расспросы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ответил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гендиректор Лу, мудры и величественны, решительны в делах, почитаете старших и любите младших. Пером вы способны принести мир в Поднебесную, а верхом на коне — усмирить любого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поток лести, как Лу Минъюй жестом прервал его. Черные глаза пристально смотрели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самым искренним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рядом с Лу Минъюем он научился льстить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 себя он думал совершенно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«Придурочный босс. То у него голова болит посреди ночи, то желудок — неженка несчастная. Заставляет меня в три часа утра везти ему лекарства или кашу. Будь я женщиной, слухов бы уже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даже: у него что, аллергия на дневной свет? Почему все болячки обостряются именно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доля офисного раба — приходится на все лады расхваливать своего начальника-самодура. Хорошо, что у меня психика крепкая: я даже кучу дерьма смогу превознести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показалось, что взгляд Лу Минъюя стал еще более тяжелым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екнуло: неужели он чем-то обидел шефа? Почему тот так почернел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тревоге, Лу Минъюй наконец проявил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Сун Шиань быстро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стол находился прямо за дверью, чтобы быть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Лу Минъюй какой-то странный,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За годы работы я и не такое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Лу Минъюй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только что слышал мысли Сун Шианя. И судя по ним, он сам — главный герой какой-то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Лу Минъюй ничего не имел: быть главным героем для такого выдающегося человека, как он,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главной героиней должна быть та ненормальная девица…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Минъюй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