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в руке Лу Минъюя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подпрыгнул от неожиданности. Опять началось? По шее вдруг потянуло холодком.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Лу Минъюй решил убрать свидетеля, раз уж гендиректор Ван раскрыл его секрет?!»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с темным лицом поднялся, стряхнул осколки на стол и выдал сухую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Качество посуды в этом заведении оставляет желать лучшего. У меня еще остались дела, так что, гендиректор Ван, позвольте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Ван, почувствовав, что атмосфера накалилась, кивнул и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вышли, Сун Шиань, глядя на злого шефа, чувствовал, как душа уходит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 — гей, и я об этом узнал. Что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крутился рой мыслей, но за годы практики Сун Шиань научился подбирать слова. Он посмотрел на Лу Минъюя с самым решительным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не принимайте слова гендиректора Вана близко к сердцу. Он наверняка просто наговаривал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Лу Минъюй всё еще выглядит скверно, он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 любви не стоит оглядываться на чужое мнение. Главное — чтобы вам самому нравилось. Какой бы выбор вы ни сделали, я вас поддержу!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Сун Шиань сказал что-то дельное. Хоть он и не любил мужчин, Лу Минъюй немного смягчился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два шага у него за спиной снова зазвучал голос в голове: «Я тебя, конечно, поддержал, но ты только не вздумай отплатить мне за доброту и влюбиться в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Идущий впереди Лу Минъюй споткнулся и едва не растянулся на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тут же подскочил, подхватил его под локоть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что с вами? Перебрали лишнего? Давайте я отвезу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Лу Минъюя то сжимались, то разжимались. Только чудом он не съездил помощнику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мыслям Сун Шианя, тот знал о его будущем буквально всё, так что разоблачать его сейчас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Придется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я и впрямь немного пьян. Тогда рассчитываю на тебя, помощник Сун! — процедил Лу Минъюй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показался Сун Шианю странным, но он не придал этому значения и помог боссу забраться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усевшись рядом, он невольно отодвинулся подальше к дверце, стараясь не соприкасаться с шефом.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жил на Вилле Озеро Хэн — в месте, где земля стоила баснословных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заехала во двор, Сун Шиань привычным жестом открыл входную дверь. Видя, что Лу Минъюй держится на ногах уверенно, он не стал его поддерживать, а сразу отправился на кухню варить антипохмельный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повадки властного президента за пять лет, он был уверен: раз тот выпил вечером, посреди ночи у него обязательно заболит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позовет он не врача и не родных, а его — обслуживать свою персону.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жил неподалеку, минут десять пути, но эти ночные метания туда-сюда его порядком выматывали.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вытащил из сумки пирожные, которые сегодня принесла героиня — он их так и не съел. Помнив о «магических» свойствах этой еды из сюжета, Сун Шиань раскрошил одно пирожное прямо в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варево, он принес его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по-хозяйски развалился на диване, прикрыв глаза. В приглушенном свете ламп контур его челюсти казался особенно резким, а длинные ресницы отбрасывали тени — прямо-таки идеальный кадр из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«Охренеть! Этот павлин специально так лег, чтобы меня соблазнить?»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Минъюй тут же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так и подмывало выругаться. Фантазия у его помощника была поистине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босс проснулся, Сун Шиань поставил перед ним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Лу, выпейте, это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взял чашку, но, заметив в ней какую-то липкую субстанцию, помедлил: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новый рецепт антипохмельного супа. Очень полезно для желудка, — не моргнув глазом, соврал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нахмурился, глядя на жижу, но всё же выпил всё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глоталось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последнюю ложку, Лу Минъюй вдруг почувствовал, как тяжесть в желудке исчезла, а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туда добавил? Мне и впрямь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«Нифига себе! Сработало?! Ну и багнутые же здесь законы мира!»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народное средство. Отдыхайте, гендиректор Лу, а я пойду, — с улыбкой ответил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Минъюй милостиво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с облегчением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«Двое мужчин в пустом доме — это чертовски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«Особенно когда Лу Минъюй пожирает меня глазами. А вдруг он не сдержится и решит меня „оформить“?!»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всерьез занервничал: «Надо будет на Таобао глянуть железные трусы. Желательно с замком, чтобы сберечь честь».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«Тяжело-то как: приходишь на работу, а приходится каждую минуту свою невинность охранять».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 доме Лу Минъюй: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выглядит настолько голодным?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Шиань рухнул на кровать. Он специально выкрутил громкость телефона на максимум, чтобы не проспать звонок от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Проснувшись утром, Сун Шиань даже не поверил своим глазам: неужели он так крепко спал, что пропустил вызов?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журнал звонков — тишина. Президент ни разу его не побеспокоил.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там героиня «Белый лотос» — она его спасительница!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работу Сун Шиань шел в превосходном расположении духа, даже насвистывал какой-то мотивчик.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 нему подошла Тан Жуань, он приветливо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Жуань были на мокром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случайно столкнулась с гендиректором Лу и теперь очень переживаю. Хочу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гендиректор Лу в порядке, не стоит так винить себя, — участливо успокоил ее Сун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Жуань порывалась извиниться лично, но, поскольку президент был завален делами, шанса ей не представилось,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Сун Шиань отправился с Лу Минъюем в ресторан. Президент был крайне привередлив в еде: подавай ему только свежеприготовленное и изысканное, чуть что не так — даже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офисом он после долгих поисков выбрал ресторан авторской кухни, который худо-бедно соответствовал его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личному помощнику, Сун Шианю перепадало делить трапезу с боссом, и стоило признать — вкус у того был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в семи минутах ходьбы от офиса, нужно было только перейти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один за другим, как вдруг из-за поворота вылетела легковушка. Машина словно была нацелена в мишень — она прямиком неслась на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 во все глаза наблюдал, как тело босса взмывает в воздух, описывает два кувырка и приземляется аккурат в придорожные кусты…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замерла, из нее выскочила перепуганная Тан Жуань. Увидев сбитого ею президента, она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решила отомстить за то, что он ее в прошлый раз отшвырнул? Захотела вернуть должок?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http://bllate.org/book/18972/1863970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