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отступил еще на шаг, в его глазах читалась крайняя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Тан Жуань преисполнилась печали. В ее влажном взгляде застыл немой упрек, будто Лу Минъюй был последним подлецом, бросившим ее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Лу Минъюя пробрала дрожь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пришла подрабатывать, чего стоишь? Дела сами себя не сделают. Или ты рассчитываешь получать деньги, просто мозоля мне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Сун Шиань почувствовал, как по коже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бездушный капиталист. Как только язык поворачивается говорить такое нежной девушке!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хотела было что-то возразить, но Лу Минъюй уже зашагал вглубь зала, даже не удостоив ее вторым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их заметила Лу Тинтин и тут же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пришел!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Тинтин было нежно-розовое платье принцессы и безупречный макияж — она и впрямь выглядела как особа королевской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сидела девушка, одетая крайне просто: волосы собраны в хвост, лицо — само воплощение смирения и простоты.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незаметно окинул взглядом Чэнь Сяовэнь и мысленно вздохнул: «Неудивительно, что Лу Тинтин ей верит — вид у нее такой честный!»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точно: чужая душа — потемки. Эта девица та еще змея».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мыслям помощника, Лу Минъюй тоже присмотрелся к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Лу Тинтин тут же представила подругу, обняв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та самая Сяовэнь, о которой я говорила. Моя лучшая подруга по учебе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статного и красивого Лу Минъюя, Чэнь Сяовэнь застенчиво потупилась и пролепетала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Зд… здравствуйте, гендиректор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холодно кивнул, игнорируя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хотела было что-то добавить, но Лу Минъюй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праздник, пришло много гостей, тебе нужно показаться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Тинтин в нерешительности посмотрела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Сяовэнь закусила губу, всем своим видом демонстрируя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Сяовэнь здесь впервые, она никого не знает. Если я ее оставлю, вдруг ее кто-нибудь обидит? — нахмурилась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бросил взгляд на Сун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поняв намек,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не беспокойтесь. Я присмотрю за ней,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помощь пришла, Лу Тинтин не стала настаивать и обратилась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я отойду ненадолго и сразу вернусь. Если что-то понадобится, скажи помощнику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я всё понимаю, — с кротким видом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Тинтин скрылась из виду, Лу Минъюй негромко сказал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подруга не та, за кого себя выдает.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тут же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Нельзя судить о человеке только по его происхождению! Это предвзято!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остановился и посмотрел на рассерженную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повидал немало людей и редко ошибается. — Брат, Сяовэнь — моя подруга, и я не позволю тебе так о ней говорить! — В голосе девушки зазвучала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замолчал. Кажется, убеждениями тут 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Тинтин сама не увидит истинное лицо Чэнь Сяовэнь, та будет оставаться ядовитой опухолью в ее окружении, и угроза никуда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Минъюя потемнел, он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Сяовэнь украдкой разглядывала оставшегося с ней Сун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был таким статным красавцем, как босс, в нем было свое обаяние, а годы работы помощником президента придали его облику лоск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затянувшегося молчания Чэнь Сяовэнь всё же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а семья Тинтин очень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на миг промелькнула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на расходы Тинтин за границей, она догадывалась, что та не из простых. Но попав на этот грандиозный банкет, осознала истинный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единственная дочь владельцев «Лу корпорейшн» в Хайчэне, она, разумеется, весьма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корпорации Чэнь Сяовэнь невольно сжала кулаки, ее лицо исказила гримаса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заметив это,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раз вы так дружны с нашей барышней, из какой вы семьи? Кто ваши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осеклась, ее лицо пошло пятнами. Опустив глаза,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живет скромно…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притворно удивился Сун Шиань. — Я-то думал, раз вы учились за границей, то ваши возможности велики. Должно быть, вам пришлось нелегко, ведь жизнь там стоит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Сяовэнь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она познакомилась с Лу Тинтин, та оплачивала всё: жилье, еду, развлечения. Сяовэнь ни в чем не знала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собеседница замолкла, Сун Шиань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«Неблагодарная тварь. Лу Тинтин к ней со всей душой, а эта ради выгоды готова на такую подлость. Просто животное!»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к ним размашистой походкой подошел нелепый парень с крашеными желтыми волосами. Он бесцеремонно обратился к Чэнь Сяовэнь: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ты чего творишь? Сама себе мужика нашла? Ты же обещала, что сегодня подыщешь мне богатую невесту! — недовольно проворчал Чэнь Яоцян.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 роскоши, он едва сдерживал слюнки от зависти. Он уже пытался подкатить к паре богатых дам, но те сразу позвали охрану. Если бы не его изворотливость, его бы уже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Сяовэнь побледнела от ужаса. Она вскочила и прикрикнула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Что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быть главным в семье, Чэнь Яоцян мгновенно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девка, на кого голос повышаешь?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Сун Шиань всё слышит, Сяовэнь подавила гнев и, подойдя к брату,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лишнего, здесь посторонние!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Яоцян смерил Сун Шианя пренебрежительным взглядом и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Вырядился как павлин… Сразу видно — альфонс.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сохранял на лице дежурную улыбку. Он встал и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сегодня вход на банкет строго по спискам. Не каждый может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намекаешь?! — взвился желтоволосый.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едва не дошло до драки, но Чэнь Сяовэнь успела вклиниться между ними. Она что-то зашептала брату на ухо, и тот нехотя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не сомневался: она пообещала ему что-то очень «заманчивое».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