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Сун Шианя билась истерика: [Блин-блин-блин! Не того схватил!! Я не героиня!!]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попытался вырвать руку, но хватка была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втащил Сун Шианя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Шиань чувствовал себя маленьким, беспомощным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Г-гендиректор Лу… М-может, вы… пока переоденетесь, а я… я подожду снаружи… — Сун Шиань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взвыла сирена: [Твою ж мать! Остаться сейчас с Лу Минъюем наедине — это очень хреново. Я же помню: какая-то компания хотела наладить связи с кланом Лу и специально подкупила официантов, чтобы подсыпать Лу Минъюю наркоту и подослать женщину.]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итоге это всё перехватила героиня. Я же замотался с делами Лу Тинтин и совсем забыл про этот момент! Что делать, что делать!!]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не верил в подобную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они вошли в комнату, он чувствовал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по телу разливался жар, и он невольно потянул рукой узел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увидев его в таком состоянии, перепугался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ни о чём, он рванул к выходу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поймают,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был почти у двери, его тело повело вперёд, и он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выбросив вперёд руки, чтобы опереться о дверь, которая была лишь слегка приоткрыта, он с силой толкнул её, и она с громким хлопком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упёрся руками в дверь и не упал, после чего попытался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крутил ручку,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А-А-А!! Он сходил с ума! Почему это театральное дерьмо происходит именно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«случайности» и «совпадения» должны случаться только с главными героями!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дверь не открыть, Сун Шиань в ярости 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Лу Минъюй уже наполовину раздет, пуговицы белой рубашки расстёгнуты почти до конца, и под ней проступают соблазнительные линии мышц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дорогая! Да тут извращенец-эксгибиционист!]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Г-гендиректор Лу, успокойтесь, не надо резких движений… и не горячитесь!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Минъюя участилось. Воды в комнате не было, в горле пекло, будто туда углей насыпали.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вокруг стали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в его чёрных зрачках читалось одно лишь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Шианя даже сердце на миг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главным героем, а значит, смазливым до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Г-гендиректор Лу… — запинаясь, позвал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вернулся к Лу Минъюю, и он, подавив в себе беспокойство,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рассудок при нём. Сун Шиань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самое… может, вам в туалет, охладиться? — дипломатично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и сам понимал, что его, как в дурацком сериале, опоили. Если он тут задержится, то, пожалуй, перестанет разбирать половую принадлежность… в смысле, пол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Нетвёрдой походкой он прошёл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 закрылась дверь, Сун Шиань забегал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наглухо забиты гвоздями, а в воздухе стоял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горящее благовоние, Сун Шиань потушил его и на всякий случай накрыл сверху одеялом, чтобы даже запаха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от этого запаха они скоро встретятся с боссом в туалете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доносился плеск воды. Сун Шианю было невыносимо душно, 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царила полная каша, и дальнейший сюжет напрочь вылетел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Лу Минъюй вышел из туалета весь в каплях воды. Судя по всему, он стоял под холодным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— это корчащегося на диване Сун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был на грани слёз: [За что мне это наказание? Быть под кайфом — это же эксклюзивная привилегия главного героя! Почему я тоже страдаю? Как же хреново.]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Минъюй, что было редкостью, ощутил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помощник пострадал ни за что,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маленький шаг вперёд и уже собирался сказать что-то утешительное, как услышал продолжение бормотания Суна: [Лу Минъюй совсем без мозгов! В такой ситуации надо тащить к себе героиню, а он меня схватил!]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из собачьей пасти не вырастет слоновая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душ немного помог, и недавний дискомфорт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взял полотенце и стал вытирать волосы. И дверь, и окна были заперты снаружи —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телефон, но в комнате вообще не было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верил, что кто-то осмелится строить козни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поверил — так всё тщательно подготовить, это ж надо так хотеть лишить его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Лу Минъюй до скрипа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узнает, кто за этим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подумать об этом, как снаружи раздался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изнутри и не открывалась. Лу Минъюй уже подумал подойти и попросить открыть её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совершенно раскисший на диване Сун Шиань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кашеобразные мозги наконец-то начали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всё пропало! Это же пришли застукать прелюбодеев!]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Помню, в оригинале опоённого Лу Минъюя по случайности заносит к Тан Жуань, и те, кто его накачал, вламываются в разгар «веселья» и обнаруживают их вдвоём!]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Минъюй чувствует вину перед Тан Жуань и объявляет её своей девушкой, что поднимает их отношения на новый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сейчас-то в комнате двое мужиков! Не может же Лу Минъюй сказать: «Это мой парень»!]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блуда?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Минъюя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нарастал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было не разобрать, но, кажется, дверь собирались выломать.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среагировал быстрее — кубарем скатился с дивана и в два прыжка скрылся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дверь в комнату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толпилось больше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 мужчина лет пятидесяти, которого Лу Минъюй пару раз видел, но лично знаком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Минъюя, мужчина прищурил и без того узкие глаза, в которых читался голый расчёт, и громко закричал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Шуэр! Шуэр!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Линь, что это значит? — Лу Минъюй загородил ему путь, взгляд его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Линь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я только что видел, как моя дочь шла сюда. Прошло уже столько времени, я беспокоюсь,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бросил на Лу Минъюя многозначительный взгляд. — Не ожидал увидеть здесь и вас, гендиректор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ваша дочь. Это моя комната. Убирайтесь, — тихо, но жёстко потребовал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Линь явился сюда ловить на горячем и уходить просто так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Минъюй непреклонен, он, пользуясь численным перевесом, направился прямо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я всего лишь беспокоюсь о дочери. Позвольте проверить туалет. Если там никого нет, я тут же уйду, — сказал он, остановившись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Шианя внутри туалета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с Лу Минъюем застукают за «этим», как ему потом жить и работать в компании?!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