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небылицу Сун Шиань мог теперь сочинять, не краснея и даже не учащая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ответ Сун Шианя заметно порадовал Шэнь Фу, и уголки её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слышала, в последнее время рядом с Минъюем появилась какая-то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Тан Жуань ли имеется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виллу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переступили порог, то увидели Лу Минъюя в домашней одежде, пьющего воду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фигурой — широкие плечи, узкая талия, длинные ноги — даже мешок смотрелся бы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явно только проснулся: его пушистые короткие волосы были слегка растрёпаны, а холёной рукой он держал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Лу Минъюй повернул голову и встретился взглядом с Шэнь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брови нахмурились, а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Лу Минъюя, глаза Шэнь Фу загорелись, и она сразу же приняла кокетливо-смущённый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я кое-что слышала о вчерашнем инциденте и заволновалась за тебя, поэтому пришла с самого утра, — тихо проговорила Шэнь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Минъюя, очевидно, этим было не пронять. Он поставил стакан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Фу слегка застыло — вероятно, она не ожидала, что Лу Минъюй окажется настолько бесцеремонным.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я… — Шэнь Фу попыталась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начать, как Лу Минъюй оборвал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Не заставляй меня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мысленно заметил: [Ни капли жалости к женщине. Но Шэнь Фу — всего лишь второстепенный персонаж, так что неудивительно, что Лу Минъюй с ней так обращается.]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[Помню, дальше по сюжету Тан Жуань начнёт близко общаться с Лу Минъюем в компании, и это жутко разозлит Шэнь Фу. Та будет использовать предлог сотрудничества с семьёй Шэнь, чтобы всячески третировать Тан Жуань.]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Фу, боясь разозлить Лу Минъюя, не осмелилась напрашиваться дальше и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сделала шаг, Лу Минъюй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Фу засияли, и она тут же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ты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будут дела ко мне, записывайся на приём через помощницу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мысленно закатил глаза: [Помощницу Тан? Она ведь всего лишь мелкая сотрудница, а моим расписанием занимаюсь я, Сун Шиань. С каких пор она стала отвечать за приём гостей? Очевидно, босс просто хочет использовать её как громоотвод, чтобы переключить на неё всю ярость мисс Шэнь.]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Помощницу Тан? — озадачилась Шэнь Фу, ведь она давно была рядом с Лу Минъюем, но никогда не слышала ни о какой помощнице с фамилией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Сун Шиань тоже был в шоке: зачем Лу Минъюй упоминает Тан Жуань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помощница, Тан Жуань, — пояснил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Фу мгновенно помрачнело: это имя явно женское.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всегда был целомудрен, рядом с ним не водилось даже комаров-самок, не говоря уже о женщинах!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помощники и секретари были мужчинами, поэтому внезапное появление женщины явно указывало на особые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скрипела зубами от злости, но перед Лу Минъюем не смела терять лицо и лишь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быстрым шагом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Минъюй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Фу будет мешать Тан Жуань, то, вероятно, у этой женщины больше не будет настроения мельтешить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в отличном расположении духа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Сун Шиань прибыл вместе с Лу Минъюем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здание, как они услышали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кабинета на верхнем этаже уже собралась толпа, а в центре стояли Тан Жуань и Шэнь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Шэнь Фу был крайне надменный.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Тан Жуань, она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«Лу корпорейшн» нанимает воровок! Таким, как ты, с грязными ручонками, здесь не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обвинением, Тан Жуань прикусила губу и, приняв вид стойкого Белого лотоса, отрицала: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Шэнь, ваш браслет действительно украла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ты? — усмехнулась Шэнь Фу. — Тогда почему его нашли в твоей сумке?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— пролепетала Тан Жуань. — Мы можем проверить камеры. Это точно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из толпы выскочил подхалим: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знала, что камеры вчера сломались, поэтому и украла вещь мисс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осуждающих взглядов Тан Жуань покачнулась, и её лицо выражало полную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Сун Шиань всё прекрасно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[Утром Шэнь Фу получила от ворот поворот от Лу Минъюя и узнала от него о существовании Тан Жуань, а теперь устроила ей травлю.]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нападки Шэнь Фу привели Тан Жуань в отчаяние. Повернув голову, она заметила у дверей Лу Минъюя, и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Лу! Это дело рук не моих, кто-то хочет подставить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Фу тоже заметила Лу Минъюя и тут же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Хочешь сказать, что это я тебя подставила?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большими шагами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Шиань, следовавший за ним, уже предвкушал: [Начинается, начинается! Сцена спасения красавицы героем! Сейчас Лу Минъюй решительно поддержит Тан Жуань. Столкнувшись с обвинениями Шэнь Фу, Лу Минъюй вызовет полицию и пригласит профессиональных криминалистов для тщательного расследования, чтобы восстановить честное имя Тан Жуань!!]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остановился. Тан Жуань с надеждой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услышала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браслет нашли в твоей сумке, какие у тебя есть доказательства того, что ты его не крала?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Тан Жуань моментально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отчаянии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я действительно не крала… здесь… здесь и камеры сломаны… у меня… у меня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без конца повторяла, что не крала, но не могла предоставить ни одного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Фу, видя, что Лу Минъюй не встал на сторону Тан Жуань, обрела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таким людям с грязными руками не место в «Лу корпорейшн»! Кто знает, может, она шпионка!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всячески принижала Тан Жуань, вешая на неё всех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не вмешивался, но внутри ликовал: [Чем сильнее Шэнь Фу давит на главную героиню, тем сокрушительнее будет ответный удар ей по лицу!!]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остановил их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начнётся раздача пощёчин!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посмотрел на Тан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можешь предоставить доказательств, иди в отдел кадров и пиши заявление на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действует не по шаблону?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Тан Жуань хлынули, словно порванная нитка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упрямо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ничего не ответил и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не мог сохранять спокойствие: [Как это он увольняет главную героиню? А как же последующий флирт и игры «ты бежишь, я догоняю»?!]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Если сюжет рухнет, моё повышение и прибавка пойдут прахом!! Боже!!]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законно избавившись от этой проблемы, Лу Минъюй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выйти из кабинета, как внутрь вошла шикарная пожилая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оценив обстановку и увидев заливающуюся слезами Тан Жуань, она строго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Кто обижает Жуань-Жуань?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Властная и суровая аура старой госпожи мгновенно заставила всех притихнуть.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переглядывались,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старую госпожу Лу, Тан Жуань жалобно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http://bllate.org/book/18972/1863981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