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не стал совать нос в чужие дела и ускорил шаг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элитном заведении, где безопасность стояла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кричала так громко, что охрана наверняка уже была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нескольких шагов, как Тан Жуань выскочила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разбегу бросилась к Лу Минъюю.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толчка Лу Минъюй пошатнулся и едва удержал равновесие, отступив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держал на руках Сун Шианя, поэтому не мог её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вцепилась в его ноги и закричала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умоляю,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глядя на него полными слез глазами; её вид источал надлом и беззащитность.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разглядев, что Лу Минъюй держит на руках Сун Шианя, она на мгновение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туалетов вышел тот самый мужчина и недовольно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на тебя позарился — твоя удача! Совсем страх потеряла!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Минъюя,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пацан, в героя-спасителя решил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да он же из этих, из заднеприводных! Мужика на руках таскает!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даже не удостоил его ответом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Тан Жуань впала в панику и еще крепче вцепилась в его штанину: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помогите же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холодно бросил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хотела что-то добавить, но подоспевший мужчина грубо оттащил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зови ты его, не видишь, что ли — он по мужикам!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вскрикнула от боли и с мольбой посмотрела на Лу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мужчина успел что-то предпринять, подбежали другие официанты, чтобы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помощь прибыла, Лу Минъюй не стал задерживаться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дошли до машины, когда Сун Шиань у него на руках внезапно вскинулся, словно о чем-то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мутным, голова раскалывалась, но он начал брыкаться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героиня… где главная героиня?!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Минъюй хотел проигнорировать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Шиань заерзал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героиня! Где моя огромная главная героиня?!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чуть не выронил его и вынужден был буркнуть: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Шиань мгновенно обмяк и умиротворенно прижался к Лу Минъюю: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героиня на месте… скоро я получу повышение… разбогатею… и босс… ик… сдохнет.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ему больше всего на свете хотелось вышвырнуть Сун Шианя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машины, он открыл дверь и впихнул помощника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отойти, как Сун Шиань резко вскочил и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дай поцелую, — пьяная храбрость в Сун Шиане била через край, он перешел к неприкрытому приставанию.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с брезгливостью закрыл ему рот ладонью, но Сун Шиань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красотка, ты играешь в недотрогу?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его помощник стал таким сальным типом?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вцепился в него как осьминог. Чем сильнее Лу Минъюй сопротивлялся, тем крепче тот сжимал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силы были неравны: Сун Шиань не мог тягаться с боссом, и через пару мгновений Лу Минъюй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сиденье, Сун Шиань вдруг горько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 Почему ты мне отказываешь?! Мне уже за двадцать, а я еще девственник! С тех пор как я в «Лу корпорейшн», встаю раньше петухов, ложусь позже собак, а пашу больше волов!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только работа, работа! Наконец-то зарплата под миллион, так еще и терпеть закидоны босса приходится!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У-у-у-у… Слушай, давай ты будешь со мной? Не бойся, я скоро разбогатею, я буду тебя содержать!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не знал, злиться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захлопнул дверь. Как раз подошел водитель. Сев в машину,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едем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бросил взгляд на Сун Шианя. Глядя на это пьяное недоразумение, он понял, что тот сейчас вряд ли вспомнит, где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виллу, — распорядился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Набуянившись, Сун Шиань наконец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значительно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въехала на территорию виллы, водитель глянул на спящего в стельку помощника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иди, — ответил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стал задавать лишних вопросов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отнес Сун Шианя в гостевую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спал без задних ног и, едва коснувшись кровати, поудобнее устроился на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Шиань проснулся, голова у него раскалывалась так, будто по ней проехали танком.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виски и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вчера он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тот напиток был таким сладким, как он мог так быстро вырубиться?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сознание прояснялось, воспоминания о прошлой ночи начали всплывать в памяти, заставляя его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кажется, он вчера вытворил с Лу Минъюем что-то запредельное!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возвращалась кусками, и Сун Шианю захотелось немедленно найти стену и убиться об неё с разбега.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с кровати в приступе отчаяния, Сун Шиань вцепился в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в доме Лу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стоит выйти за дверь, и он столкнется с боссом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теперь оправдываться?!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это конец!!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Шианю казалось, что небо рушится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усердно пахать на корпорацию, чтобы всё пошло прахом из-за пары пьяных фраз!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на кровати полчаса и пытаясь настроиться на неизбежное, он наконец дрожащей рукой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потихоньку улизнуть домой, чтобы прийти в себя, но спустившись, сразу увидел в гостиной Лу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диване и, опустив голову, листал какой-то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«Вечно строит из себя невесть что с этими журналами. Будто новости в интернете нельзя почитать.»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Лу Минъюя дрогнули: он еще не поднял глаз, а голос в голове уже вовсю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недовольство, внешне Сун Шиань сохранял предельно почтительный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Лу Минъюю,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спасибо, что приютили меня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поднял на него взгляд, в его темных глазах плясали искорки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вздрогнул, его голос предательски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Гендиректор… Лу, простите меня. Я совершенно не умею пить, вчера так набрался, что память отшибло.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отчаянно зажмурился, молясь про себя: «Только не вспоминай вчерашнее, умоляю, забудь, забудь, забудь!!»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Сун Шиань сжимается, стараясь превратиться в невидимку, Лу Минъюй не удержался от коварной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журнал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были весьма несдержанны, помощник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 Шианя словно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ниже опустил голову и зажмурился. Всё, он уходит в глухую несознанку!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изобразил полное недоумение. — Вчера что-то случилось? Простите, гендиректор Лу, у меня, видимо, отвратительное поведение в пьяном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Минъюя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выдохнул: «Слава богу, властный босс не из злопамятных.»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выждал паузу и закончил: — …не считая того, что вы обвинили меня в том, что я «играю в недотрогу».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http://bllate.org/book/18972/1863984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