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Чжичэн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сжимавшие конверт,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— специальные люди… Это же просто несчастный случай… — заикаясь,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гендиректор Лу ранен и не может заниматься делами сам, так что придется прислать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Чжичэн, погруженный в какие-то свои мысли, натянуто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понимал, что тот замыслил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Лу Минъюй докопался до грязных делишек Е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собрался прижать его к ногтю, Е Чжичэн от отчаяния похитил Тан Жуань, и началась затяжная драма со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Сун Шиань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нынешние отношения между Лу Минъюем и Тан Жуань, он всерьез опасался, что босс просто предложит похитителям прикончить заложницу.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решил всё же навестить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героиня погибнет, сюжет развалится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горах Лу Минъюй выставил Тан Жуань, и теперь она жила довольно далеко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открыла быстро и, едва увидев помощника Суна,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я пришел предупредить: охрана в этом районе не очень, так что по вечерам лучше никуда не выходите, — 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ей не нянька, чтобы еще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 —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вопросительно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утерла слезы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гендиректор Лу так меня ненавидит? Я… я ведь так стараюсь…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стараешься? Побыстрее отправить Лу Минъюя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поискать причину в себе? — деликатно намекнул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закусила губу, изображая нежный Белый лотос: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себе? Но я всё это время только и делала, что заботилась о гендиректоре Лу, ставила его интересы превыше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присутствовал при этом, он бы, может, 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я пришел сказать, что здесь небезопасно…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сейчас гендиректор Лу, кажется, питает ко мне отвращение. Как мне заслужить его прощение? — Она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на! Он ей про Фому, она ему — про Ерёму.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небезопасно…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он посмотрел на меня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вас могут попытаться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приготовить что-нибудь вкусненькое и отнести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потратил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женщины в голове только мужики?!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«влюблённый до безумия»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намекал тонко, боясь, что она не поймет, потом прямо сказал — тебя могут похитить! А сестрица в ответ только хнычет про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совет да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вмешиваться в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дверью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Добрым словом не спасти того, кто сам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всполошилась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что-то не то сказала? Гендиректору Лу это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прибавил шагу, стараясь быть подальше от этой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неё, Сун Шиань направился обратно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перед ним выросли двое мужчин свирепого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местные громилы: на голых руках татуировки с драконами и тиграми.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попятился, но сзади тоже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всплыл огромный знак вопроса.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братья, вы чего задумали? — С улыбкой спросил Сун Шиань, доставая из кошелька всю наличность. — Вот всё, что у меня есть, возьмите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у Лу Минъюя он научился мастерски считывать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эти «братья» — личности сомнительные, и, скорее всего, их интересует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подошел ближе, окинул Сун Шианя оценивающим взглядом, забрал деньги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белоручка.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уже прикидывал в уме маршрут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лидер банды, очевидно, был тертым калачом: деньги взял, но тут же скомандовал подчиненным брать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Шианя мгновенно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взял, а отпускать не хочет! Да это грабеж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 нами, — буркнул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вдвое больше, сколько скажете…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дали, зажав рот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пару раз дернулся, в нос ударил резкий химический запах, и сознание тут же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перед обмороком было отборное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всё было как в классическом романе про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заброшенный склад, горы какого-то хлама, где-то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сыро. Руки связаны за спиной вокруг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окончательно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должны были украсть героиню! Какого черта похитили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бандиты совсем психи? Пол отличить не в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Главарь, затягиваясь сигаретой,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размял шею. В душе он крыл их по матушке, но на лице изобразил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а зачем вы меня сюда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начальства. Обменяем тебя на деньги, — осклабился бандит, демонстрируя гнилые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несло изо рта, что Сун Шианя чуть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вы, должно быть, ошиблись. У меня в роду до третьего колена одни крестьяне и рабочие. Я сам — простой помощник, денег у меня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президент «Лу корпорейшн» тобой дорожит. Посмотрим, сколько он за тебя отвалит.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 какого перепуга вы такое решили?!»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я просто помощник, человек десятый, честное слово. Может, отпустите меня? У меня на карточке есть кое-какие сбережения, я бы вам их с радостью отдал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отправили весточку Лу Минъюю. Вот и увидим, не пожалеет ли он денег за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за меня попросили?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миллионов, — бандит показал растопыренную пятерню.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я дорого стою».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похитителя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Браток, а почему бы вам было не выкрасть самого Лу Минъюя?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Минъюй-то всяко подороже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Похититель, видимо, решил, что Сун Шиань сомневается в его профессионализме, и со злостью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Лу Минъюй — глава огромной корпорации, его так просто не возьмешь.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Он приехал только со мной и секретаршей Тан. К тому же он сейчас ранен, сидит в комнате один-одинешенек, без всякой защиты. Самый подходящий момент! — Сун Шиань изо всех сил рекламировал босса в качестве альтернативной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призадумался, и, кажется,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надежду, Сун Шиань поднажал: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меня, браток. Отпустите меня и идите за Лу Минъюем. С меня-то взять нечего, семья бедная, а сам Лу Минъюй — лицемерный тип, он ни за что не отдаст пять миллионов за какого-то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возьмете его самого — дело другое! Он глава семьи Лу, за него хоть пятьдесят миллионов просите — отдадут и не поморщатся!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складно пою! Прямо сам бы себе похлопал!»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