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дня, когда в деревню заходит автобус, Тан Кайци снова повез Чжун Маня в уездную больницу. Результаты осмотра на этот раз поразили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потирал свою лысину и выспрашивал: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что… всё это время вы только мазали той мазью, что я выписал?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чудеса, не иначе! — воскликнул врач. — По сравнению с прошлым разом больше половины гематомы рассосалось!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посветил фонариком в зрачки Чжун Маня. Зрачки сузились, и доктор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реакция на свет появилась! Выпишу вам еще пару тюбиков, продолжайте мазать. Глядишь, и правда вылечим.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доктор! — обрадовался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мазь за полтора юаня сотворит такое чудо. В душе снова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Тан Кайци довольно поджал губы, думая про себя: «А я всё-таки молодец,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лекарство, они не стали спешить домой — обратный автобус был только после полудня, поэтому Кайци решил погулять с Чжун Манем по уездному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Чжун Мань в знак благодарности угостил Тан Кайци большой миской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Кайци, глядя на ценник,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юаня за миску! На эти деньги можно целый цзинь свинины купить, а тут всего два ломтика говядины 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лапшичной, случайно услышав это,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тебе сразу целую корову туда нарезать?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чуть не прыснул со смеху. Он успокоил Кайци: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ешь, не жалей денег. Скоро люди сами прибегут ко мне с деньгами, тогда я устрою тебе целый пир из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 тебе деньги принесет? — полюбопытствовал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сводный брат, — ответил Чжун Мань. — Если вежливо — принесет деньги, а если честно — явится вымогать у меня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если тот посмеет явиться, Чжун Мань найдет способ спустить с него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пацан, который вместе с мамашей тебя ослепил? — уточнил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Кайци воинственно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приходит! Я его так встречу «гостинцами» от Дахуана, что он их в карманах уносить замучается.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гостинцы у Дахуана? — спросил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Навоз коровий, что же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своем офисе Тан Кайцэ изучал документы. В пальцах он сжимал ручку — точь-в-точь такую же, как ту, что подарил Ма Цзэци.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рабочим столом стоял помощник и почтительно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пожертвование для начальной школы деревни Вдов переведено. Как вы и просили, это анонимный взнос, аналогичный тем, что мы делали на ремонт дорог в деревнях. Однако цель указана четко — на полную реконструкцию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из Пекина?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сразу понял,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Нам удалось выяснить, что у мастера иглоукалывания Се Юна действительно было всего два личных ученика. Один обучался искусству иглы, другой — фармакологии. Того, кто изучал лекарства, зовут Сюэ Юэ, он сейчас в Пекине, открыл собственную клинику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тот, кто учился иглоукалыванию, — перебил его Тан Кайцэ.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метод иглоукалывания для успокоения духа мог помочь Тан Кайци. Без него любые, даже самые лучшие лекарства,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Тан, но тот, что обучался иглам… личность крайне загадочная. Мы не нашли о нем никакой информации, даже не знаем,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слегка нахмурился и, поразмыслив,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зацепка. Дай мне номер Сюэ Юэ. Раз они учились у одного мастера, он наверняка знает, где искать брата-ученика.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брата он был готов пойти на всё. Он не хотел, чтобы его глупый Кайци дожил лишь до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надеялся лишь на то, что сможет быстро отыскать этого умельца, постигшего секреты мастера Се Юна, и спасти жизнь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Чжун Мань сидел во дворе под деревом павловнии, возясь с радиоприемником.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Кайци, закончив кормить быка,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поселке ярмарка, думаю сходить за овощами да мяса прикупить.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вспомнил тот приступ тревоги, что охватил его, когда Кайци ушел в прошлый раз, и его до сих пор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зрение не восстановится, он не сможет надолго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кассеты в поселке продают?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с тобой, куплю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переоделся и повез Чжун Маня в поселок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ярмарке было полно народу, особенно в рядах с мясом и овощами — настоящая толчея.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помог Чжун Маню выбрать кассеты, а потом взглянул на кишащий людьми рынок. Он кожей чувствовал витающий там запах пота и никак не мог решиться вести туда чистого и холеного Чжун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тащить Чжун Маня на рынок — всё равно что бросать жемчужину в вонючую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привел его в большую аптеку, усадил на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впереди народу прорва. Посиди тут, подожди меня, никуда не уходи. Я мясо куплю и сразу за тобой,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машинально ответил Чжун Мань по-местному.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хэнаньский говор тебе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пихнул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иди уже, мне в десять нужно быть дома — слушать юмористическую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ухожу. Только никуда не уходи,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 еще кучу напутствий, Кайци наконец ушел. Чжун Мань, прижимая к себе пакет с кассетами, послушно сидел на стуле и прислушивался к суете в аптеке. Скучно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густой аромат трав, он словно вернулся в те годы, когда учился иглоукалыванию у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Зубрежка атласа точек и отработка движений были делом нудным, но время, проведенное с учителем, было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относился к нему чудесно, передавал все знания без остатка и любил как родного сына. Жаль только, прожил он недолго — умер, когда ему было чуть за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Чжун Мань жалел о том, что не успел повидаться с ним перед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воспоминания, он не заметил, как к нему кто-то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лишь тогда, когда пакет с кассетами вырвали у него из рук. 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да это же слепец из деревни Гадань!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мгновенно узнал голос Те Шуаньцзы из деревни Вдов.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кассеты.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Шуаньцзы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замолчал, как раздался треск ломающегося пластика, а следом — шуршание разматывающейся пленки.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Шуаньцзы бросил выпотрошенные кассеты Чжун Маню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 Чжун Мань сжал в кулаке испорченные кассеты, стиснув зубы от ярости. Сегодня он вышел из дома без своих игл, иначе этот подонок уже корчился бы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в тот день думаю — лицо знакомое! — бахвалился Те Шуаньцзы. — Расспросил людей и узнал: это ведь ты меня в детстве поколотил!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он забыть не мог: за какую-то пару конфет, отобранных у Ма Лоу, деревенский задира прижал его к земле и отлупил на глазах у его же дружков! Позор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прошлый раз у реки тоже вышло некрасиво — этот парень всадил ему в задницу несколько игл, стыдоба.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пока рядом с этим типом никого нет, он просто обязан проучить его и вернуть себе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