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декабря 2056 года.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навсегда вошёл в историю человечества как самый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Крупнейшая база выживших на Голубой Звезде — «Ноев Ковчег Номер Один» Города А — была осаждена несметными полчищами Заражённых. Трое суток. Семьдесят два часа. Три дня без сна, без надежды,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в то утро полыхал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Восходящее солнце, которое должно было нести жизнь, пропиталось запахом смерти. Все солдаты и Эсперы базы погибли снаружи — за стенами, в которые уже вцепились когти Заражённых. Предсмертные крики защитников разносились над пепелищем, кровь въелась в каждый камень внешних укреплений.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стены. Последний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Заражённые не пошли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не двигаясь с места. Окружили людей, могли перебить всех до единого — но не торопились. Тешились, как кошка, загнавшая мышь в угол: наблюдали за людским страхом, за человеческим уродством в панике — с холодным любопытством хищников, которым незачем спешить. Лишь когда их повелитель наигрался вдоволь, с неба сорвались дюжины исполинских птиц и ринулись вниз — прямо на второго сына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клан Гу был в Городе А знатью и богачами. Активы — исчислялись сотнями миллиардов; бизнес — зерно, масло, продовольствие. После Апокалипсиса, опираясь на заблаговременно созданные запасы и накопленный капитал, семья молниеносно сплотила вокруг себя множество Эсперов и превратилась в крупнейшую силу Города А. Когда же здесь основали базу «Ноев Ковчег Номер Один», клан Гу вложил в её строительство огромные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семья Гу была некоронованными королями этой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простые люди, завидев кого-то из Гу, кланялись и уступали дорогу — только бы ненароком не задеть кого не надо. Но сегодня Гу точно так же стояли под топором, как и все остальные. Раз так — отчего бы не говорить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стоит лишь отдать Сяо Ци (Приёмыш Гу Ци. Чтобы не было путаницы, он будет Сяо Ци) — и всем сохранят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Гу, выдайте Сяо Ци. Один человек — в обмен на жизни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всё равно вам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той вылазке — именно Сяо Ци заразил Цзян Юя. Пусть расплатится своей жизнью. Разве это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Полчища снаружи были подчинены воле единственного Заражённого по имени Цзян Юй. И все выжившие на базе знали эту историю — широко известный секрет, который уже давно не был тайной. Когда-то Цзян Юй вышел на задание вместе с Сяо Ци, и тот из корыстных побуждений погубил его. Но Цзян Юй не умер — он стал Заражённым. Силы его многократно возросли. Человеческий разум угас, но ненависть к Сяо Ци никуда не делась. Несколько попыток убить его провалились, и тогда Цзян Юй пошёл другим путём: собрал армию Заражённых и взял базу в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люди ещё пытались успокаивать друг друга, уговаривали потерпеть. К концу голоса слились в единый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Выдайте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рёв мешался с воплями Заражённых, летевшими с небес, — и было уже не разобрать, кто кричит громче: люди снаружи или люди изнутри. Второй сын клана Гу стоял в кольце толпы, лицо — серее золы, взгляд — холодный и острый, как клинок. Он медленно повернул голову в сторону фамильной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виновен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виллы семьи Сяо Ци стоял у окна и слушал, что творится снаружи. В больших, оленьих глазах дрожала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покалечил Цзян Юя, пытаясь спасти Второго брата, до этого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похлопала его по плечу — мягко, успокаивающе. Мельком взглянула на Гу Ци, сидевшего на диване в другом конце комнаты, и тут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тебя не винит. Хватит плакать — сердце разрывается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обернулась к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Ци. Иди. Мама тебя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смотрел на эту идиллическую картину — мать и любимый сын — и молчал. Долго молчал. Потом спросил, и голос его едва не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ты хочешь, чтобы я вышел вместо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его позвали из спальни вниз, и мать сказала ему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 натерпелся немало. То, что он тогда сделал с Цзян Юем, — он сделал ради тебя и твоего второго брата. Гу Ци, пришло время отдавать долги. Вы с Сяо Ци почти одного возраста, похожи друг на друга. Выйди вместо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замолчала, Сяо Ци принялся извиняться — снова и снова, одни и те же слова по кругу. У Гу Ци заломило в висках. Грудь распирало от ярости. Он попытался встать — и в ту же секунду повалился: успел лишь ухватиться за диван, чтобы не рухнуть на пол. Год назад, в той самой вылазке, где пострадал Цзян Юй, Гу Ци потерял ногу. С тех пор и в семье Гу его место упало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понятно. Конец света — не то место, где нужны калеки. Калека требует ухода, занимает место, ест чужой хлеб. Бесполезный нахлебник,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Ци, сильным Эспером, Гу Ци — очевидная кандидатура для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я?! — Пальцы Гу Ци мелко тряслись. Слова давались с трудом: дыхание участилось, перехватывало горло. — Почему? Это Сяо Ци заразил Цзян Юя. Это из-за него я лишился ноги. Он совершил проступок — отчего умирать мне? Мама, ты всегда любила его больше. Так скажи мне прямо: кто твой сын — я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Гу мелькнуло что-то похожее на вину. Но едва прозвучал последний вопрос, мать вскочила — не раздумывая ни секунды — и наотмашь ударила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— мой сын! Он твой брат! — Она кричала, размахивая руками, словно наседка, готовая растерзать любого, кто посмеет обидеть птенца. — Да, его усыновили. Но он не подзаборный ублюдок! Это ты сам убежал гулять и потерялся — мы искали тебя, сколько сил было! Только Сяо Ци держал меня на плаву всё это время. Я велела тебе принять его как родного брата — ты что,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бросил Гу Ци на пол. Лбом — об угол чайного столика. В глазах потемнело. Сердцебиение стучало молотом прямо в ушах, перед угасающим взглядом — искажённое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Сяо Ци приёмный. Но в этом доме он весил больше, чем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ещё до Апокалипсиса, маленький Гу Ци убежал погулять — и угодил в руки торговцев людьми. Его продали в деревню, в чужую семью, велели называть хозяев родителями. Но он был смышлёным. В конце концов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знал, кто он. Знал, что он Гу Ци. Знал, что у него есть семья. За восемь лет разлуки он тосковал по ним — каждый день,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наверняка тоже скучают по мне. Наверняка ищут».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на порог родного дома, оказалось, что там уже живёт другой ребёнок. В тот день мама, старшие братья — все они стояли вокруг этого мальчика и пели ему «с днём рождения», называли «Сяо Ци», называли братом. Когда Гу Ци постучал в дверь, мать приняла его за нищего и сунула стоюаневую купюру: «Иди своей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произнёс «мама» — все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подал голос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цепко ухватился за мамин рукав и заморгал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вернулся потерявшийся брат? Значит, меня отправят обратно в детский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утешать Сяо Ци. Гу Ци — только что вырвавшийся из самого настоящего логова зверей — неловко застыл на пороге, не зная, как войти в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мать позвала его на разговор. Говорила она сухо, как будто зачитывала свод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 — мы взяли его из детского дома, пока тебя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ранимый, но послушный. Мы все любим его как родного».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старше. Он будет звать тебя братом. Заботься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— ни слова о том, что пережил он сам. Как добирался. Через что прошёл. Только одно: не обижай Сяо Ци. Не обижай Сяо Ци. Не обижай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хотел заплакать. Но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лежал на полу и в тишине смотрел, как мать кричит на него, как Сяо Ци стоит за её спиной, мёртвой хваткой зажав в кулаке край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распахнулась — и поток брани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Нам пора. — Второй брат, Гу И, ворвался с улицы, неся на себе запах крови. Он шагнул к Гу Ци, без раздумий схватил его за руку и поволок к выходу — ни секунды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даже встать не успел — его просто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брат тащит его на городскую стену. Когда они поднимались, Гу И что-то сунул ему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было каменным. Когда их взгляды встретились, уголок его глаза дёрнулся — едва заметно. Потом Гу И развернул его — лицом к тому, что простиралось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метров в высоту. Запах крови ударял прямо в нос. Внизу — сотни тысяч Заражённых, оскаленных, жутких, бесчисленных.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паланкине сидел красивый мужчина. Рога на голове. Драконья чешуя, покрывающая лицо. За спиной — толстый чёрный хвост. Раздвоенный тонкий язык. По лицу тянулись отметины, характерные для Заражённых, — чёрные, бросающиеся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Заражённых всегда есть отметины — красные, чёрные, зелёные. По ним определяли происхождение. По степени мутации — угадывали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как этот — полностью изменившийся, — с первого взгляда читался как высокоранговый Заражённый. Никак не ниже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до всего этого был холоден и красив. Теперь же драконья чешуя добавила к этому облику нечто хищное. Зрачки — серебристые, вертикальные щели. Даже на расстоянии от него исходило давление, от которого сводило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смотрел на него издалека — и в памяти смутно всплывали обрывки прошлого. Цзян Юй когда-то жил по соседству, на вилле через забор. В детстве Гу Ци часто ходил к нему играть. Потом — кража, восемь лет плена. Потом — возвращение домой. Говорили, что Цзян Юй уехал на лечение. Потом пришёл Апокалипсис.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Юй! Вот твой человек — как ты и требовал! Держи слово, отводи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брата прогремел рядом. В следующую секунду Гу Ци почувствовал, что его подхватывают — человекоголовые птицы спикировали сверху, вцепились в одежду и рванули вверх,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тащили прочь, Гу Ци в последний раз посмотрел вниз,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«Ноев Ковчег» уменьшался на глазах, уходил вдаль. Под ногами разверзлась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и горечь бушевали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рванул руки назад — и выскользнул из одежды. Тщедушное тело вывалилось из куртки и полетело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пока он падал, он успел поймать взгляд брата — Гу И смотрел с таким лицом, как будто у него рвётся что-то внутри. Но не от жалости. Причина была другая: вместе с Гу Ци вниз полетела тщательно заготовленная высококонцентрированная радиоуправляемая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намеревался использовать его как живую бомбу. Доставить прямо к Цзян Юю. Взорвать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 не собирался делать ему такое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хочет его смерти — что ж. Тогда он потянет за собой и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разобьётся. Пусть. Цзян Юй всё равно не найдёт Сяо Ци и заставит всех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падение обжигало лицо ветром — и впервые за долгое время Гу Ци почувствовал что-то похожее на мрачное торжество. Он хотел засмеяться. Но из горла вырвалось лишь тихое, сдавленное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ударил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всплеске пламени Гу Ци показалось, что Цзян Юй летит к нему — чёрная драконья чешуя, распахнутая в рывке, острая как клинок. Горестный, яростный вопль дракона прокатился между небом и землёй. Гу Ци смотрел издали — и успел разглядеть только эти глаза. Серебристые.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ко мне лететь», — подумал он. — «Я всё ещё жду, пока ты отомстишь за меня. Если тебя сейчас взорвут — что станет с местью?»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крикнуть вслух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 Невыносимо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сознания мелькнула последняя мысль: если будет следующая жизнь — пусть он не возвращается в семью Гу. Пусть останется в той деревне. Живёт, как простак, не знающий, что такое родная кровь и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огонь поглотил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решил было,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болело. Ужасно болело. Неужели за то, что он утащил столько людей с собой, ему теперь гореть в одном из восемнадцати кругов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плитка под щекой. Яркий свет. Просторная гостиная виллы. И — голос, грохочущий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Этот праздник устраивают для Сяо Ци, тебя никто сюда не звал. Не смей лезть и перетягивать на себя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 усилием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утренний свет. Красивая гостиная. И — заметно помолодевший Гу И, стоящий с руками в боки, на лице — привычное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прятался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всегда держался за чужими спинами. Они с Гу Ци были чем-то похожи, но Гу Ци носил очки, во всём его облике читались мягкость и начитанность — правильный отличник. Сяо Ци, похоже, из-за ранних лет в детском доме рос медленнее: выглядел совсем молодо, был хрупким и пугливым. Сейчас он тянул Гу И за рукав, а когда поймал взгляд Гу Ци — инстинктивно нырнул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долго сидел неподвижно,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четвёртый год с тех пор, как он вернулся домой. Через три дня — его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ночь, когда ему исполнится восемнадцать, — на землю опустится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http://bllate.org/book/18976/2160593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