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лицом к лицу с Цзян Юем, Гу Ци почувствовал, как его сердце испуганно затрепетало в груди, готовое вот-вот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жизни — о том, как Цзян Юй вырезал на базе тысячи Эсперов, утопив всё вокруг в крови, — всё ещё стояли перед глазами. Гу Ци казалось, будто на него навалилось грозное, необоримое божество, покрытое острой чешуёй и вооружённое смертоносными когтями. Стоило его руке лечь на исхудавшее плечо Цзян Юя, как он неосознанно сжал пальцы, прощупывая кости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— какой же он худой. Прежние крепкие мышцы исчезли без следа; под пальцами Гу Ци чувствовалось лишь измождённое, измученное недугом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Гу Ци машинально окинул Цзян Юя взглядом с головы до ног и только сейчас заметил его безжизненно вытянутые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Цзян Юй сломал ноги?"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об этом даже не догадывался. Когда они встретились вновь на базе, Цзян Юй уже возглавлял могущественную гильдию Эсперов. Он не просто уверенно стоял на ногах, но и правил преданной ему толпой последователей. Из-за этого Гу Ци всегда думал, что и до апокалипсиса у Цзян Юя всё складывалось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всему, реальность была куда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Гу? — В этот момент к ним подскочил перепуганный телохранитель и бросился помогать обоим подняться. — Простите ради бога, я не удержал!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положение Гу Ци в собственной семье оставляло желать лучшего, род Гу всё же входил в высшую лигу города А. Такие прихвостни всегда умели пресмыкаться перед сильными мира сего, поэтому при виде Гу Ци лицо охранника мгновенно исказила заискивающая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бесцеремонно, даже грубо вздёрнул Цзян Юя и швырнул его обратно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Цзян Юя беглым взглядом, Гу Ци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вы его везёте? Где дядя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неловко почесал затылок и, тщательно подбирая слова,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Цзян... уехал в медовый месяц с новой супругой. Дома приглядывать некому, а молодой господин недавно повредил ноги. Вот новая госпожа и велела отправить его в больницу на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смущённо кашлянул, не зная, куда девать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Ци окончательно уловил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прошлой жизни мать Цзян Юя только-только скончалась. Дядя Цзян спешно женился во второй раз, впустив в дом новую супругу вместе с её сыном-подростком. В высшем обществе вовсю шушукались, что многолетняя любовница наконец-то добилась своего, а законный наследник, Цзян Юй, отныне окажется в немилости.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тогда сам Гу Ци прочно увяз в собственном болоте: ему приходилось изо дня в день отчаянно бороться с Сяо Ци за крохи родительского внимания, так что до чужих семейных драм ему просто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Юя собирались услать куда-то с глаз долой. Зная повадки новоиспечённой мачехи, можно было не сомневаться: везут его точно не на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мы, пожалуй, пойдём, — пробормотал телохранитель, хватаясь за ручки кресла в надежде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не шелохнулся, задумчиво и пристально разглядывая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Коляску развернули, но сидящий в ней юноша даже не пошевелился. Лишь на мгновение, когда его увозили, Гу Ци успел разглядеть его острые плечи и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Широкоплечий от природы, из-за крайней худобы Цзян Юй казался истощённым до предела — словно живой скелет, который мог рассыпаться от малейшего дуновения ветра. На бледном лице застыло безразличие, смешанное с глухой, беспросветной апатией.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Гу Ци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я смог вернуться из мёртвых и переписать собственную судьбу, почему я не могу спасти его? Если вмешаться прямо сейчас, возможно, Цзян Юй в будущем избежит участи стать Заражённым"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 Ци помнил, как в прошлой жизни Цзян Юй осадил базу, требуя выдать ему Сяо Ци. Тем самым он, пусть и косвенно, отомстил за его смерть. Пожалуй, в этой жизни стоило отплатить ему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Гу Ци резко шагнул вперёд и крепко вцепился в обод колеса. — Никуда вы его не повезёте. У меня как раз есть свободное время, я сам присмотрю за Цзян Юем здесь, на вилле. С дядей Цзяном я поговорю лично, так что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замешкался на секунду, но Гу Ци уже уверенно перехватил управление. Словно опасаясь, что парня попытаются забрать силой, он быстро покатил коляску обратно к воротам виллы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Цзян располагалась по соседству с виллой семьи Гу. Их разделяла лишь высокая каменная стена, скрывавшая дворы от посторонних глаз. Однако со второго или третьего этажа можно было без труда разглядеть большую часть соседского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 вкатил Цзян Юя во двор, из-за стены донёсся звонкий, сочащийся ядом голос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гордый! Что, приполз на чужой порог? Неужто умоляешь, чтобы тебя приютили из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второй брат заприметил их из окна и не упустил шанса излить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даже бровью не повёл на эти выкрики. Навалившись на ручки кресла, он упрямо покатил Цзян Юя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здесь в точности повторяла виллу семьи Гу — отличалась только отделка. В детстве, ещё до того как его похитили, Гу Ци учился в элитной школе и частенько заглядывал к Цзян Юю делать уроки. Он до сих пор смутно помнил расположение комнат и некоторые детали интерьера, так что не чувствовал себя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оказавшись с Цзян Юем наедине в тишине гостиной, он ощутил укол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ведь пришёл к нему со своими воспоминаниями о будущем, желая защитить его. Но в этом времени мы с ним уже сто лет не разговаривали..."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Цзян Юя его внезапная забота должна выглядеть по меньшей мере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что-нибудь пить? — Вопреки ожиданиям, Цзян Юй повёл себя на удивление спокойно. Развернув коляску, он посмотрел на гостя с лёгкой полуулыбкой, держась куда увереннее и непринуждённее, чем сам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Цзян Юй всегда был невероятно хорош собой. Раньше его красота казалась резкой, хищной — этакий бунтарь, о чей колючий нрав легко можно было порезаться до крови. Теперь же, увядающий в инвалидном кресле, он походил на старинный клинок, медленно покрывающийся ржавчиной в ножнах. Гордый дух, запертый в слабеющем теле. От его улыбки у Гу Ци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мгновение Гу Ци дал себе нерушимую клятву: в этой жизни он костьми ляжет, но защитит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колу, — ответил Гу Ци, опускаясь на диван и доставая телефон, чтобы сделать несколько заказов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покатил к холодильнику. С непривычки он справлялся с колёсами неуклюже, несколько раз застревая на ровном месте. Гу Ци слышал его возню, но заставил себя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прошлой жизни сам Гу Ци лишился возможности нормально ходить, он всем сердцем возненавидел чужую жалость. Стоило ему попытаться сделать что-то самостоятельно, как тут же набегали доброжелатели, превращая его в глазах окружающих в беспомощного калеку. Он понимал, что злиться глупо, что люди желают лишь добра,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проще и легче дышалось, когда к тебе относились как к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оказался прав: когда Цзян Юй протянул ему баночку колы, мрачная тень, вечно лежавшая на его лице,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ищешь? — поинтересовался он, заглядывая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 кое-какие вещи. Хочу обустроить твой дом, — Гу Ци поправил очки в тонкой золотой оправе и мягко улыбнулся. — Через пару дней они нам очень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как раз открывавший свою жестянку, на секунду замер. Затем он запрокинул голову и сделал несколько жадных глотков. Холодная, шипящая газировка обожгла горло, скользнув мимо резко очерченного кадыка. Допив, он опустил банку и глухо произнес, сверкнув колючим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сюда привезёшь, они выбросят на помойку. Через две недели эти люди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сообразил, что речь идёт о мачехе и отце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прекрасно знал, что они не вернутся: в прошлой жизни их увеселительная поездка прервалась началом катастрофы, из которой они так и не выбрались. Но, поразмыслив, Гу Ци осёкся. Кто знает, как всё повернётся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уж я сам восстал из мёртвых, то и в остальном мире сценарий мог дать сбой. Если я сейчас превращу эту виллу в неприступную крепость, а хозяева вдруг нагрянут раньше времени, объясняться за самоуправство придётся долго. Действительно, глупо вышло"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переберёмся в квартиру, которую мне оставил дедушка. Правда, она совсем небольшая, боюсь, тебе там будет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Юя судорожно сжали алюминиевую банку, так что костяшки побелели. Не меняя позы, он долго всматривался в темную глубину жестянки, прежде чем негромко,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калека. И ты всё равно заберёшь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Гу Ци решил, что тот просто переживает из-за лишних хлопот, и подошёл к креслу сзади, берясь за ручки. — Это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ходить, — упрямо повторил Цзян Юй, когда коляска тронулась с места. — Ты понимаешь, на что подписываешься?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Гу Ци дошёл истинный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"Цзян Юй остался совсем один, брошенный близкими на произвол судьбы. И сейчас, соглашаясь забрать его, я фактически беру на себя ответственность за его жизнь. Возможно, навсегда"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ноги поправятся, — Гу Ци придержал коляску одной рукой, а сам слегка наклонился над плечом Цзян Юя, чтобы дотянуться до дверной ручки. Навалившись весом, он распахнул тяжёлую дверь и негромко, но уверенно добавил: — Обещаю тебе. Ты обязательно поправишься, а пока этого не случилось,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чужое тепло у своего правого плеча, Цзян Юй скосил взгляд и замер, заглядевшись на профиль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был на редкость миловиден: ясные глаза-полумесяцы, мягкий изгиб бровей, ровный аккуратный нос. Когда он улыбался, от него так и веяло домашним уютом и добротой — вылитый заботливый старший брат из соседнего двора. Кожа у него была гладкой и светлой, словно драгоценный белый нефрит, а изящные очки на переносице придавали ему интеллигентный вид. Его тихий, вкрадчивый голос звучал нежно, но за каждым словом угадывалась несокрушимая, зрелая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если не поправлюсь? Если я останусь калекой до конца дней? И чем ты можешь это гарантировать?!"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ярость и бессильная злоба на собственную немощь жгли его изнутри, отдаваясь тяжёлым стуком в висках. Но эти колючие фразы так и остались невысказанными. Стоило ему встретиться взглядом с безмятежным лицом Гу Ци, как весь запал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ведь уйдёт, если я начну злиться. Просто оставит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до крови прикусил язык. Изувеченное сердце словно опустили в горячую воду, и во рту явственно загорчило металлическим привкусом обиды. Как же это жалко: он даже не смел разыграть гордость и отказаться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 в голове раненого зверя. Прежде он отличался невероятной гордостью, но эти покалеченные ноги подчистую вытравили из него былую спесь, превратив в уязвимого калеку.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впустив в душный холл порыв горячего летнего ветра. Гу Ци уже приготовился перекатить коляску через высокий порог, как вдруг заметил преградившую им путь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Гу И. Смерив калеку высокомерным взглядом, он небрежно швырнул изящный конверт прямо на безвольные колени Цзян Юя и развязно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Цзян Юй. Через три дня у моего младшего брата, Сяо Ци, совершеннолетие. Ждём тебя на торжестве. И смотри, не забудь приготовить достойный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надменно фыркнув, Гу И развернулся на каблуках и зашагал прочь. Он демонстративно проигнорировал присутствие собственного брата, хотя всем без слов было ясно, ради кого затевался этот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знал всех тонкостей недавней ссоры из-за праздника, но о многолетней вражде между настоящим и приёмным сыновьями семейства Гу был наслышан. Хмуро посмотрев на приглашение, он взял его в руки и уже замахнулся, чтобы скомкать плотную бумагу и швырнуть в урну, как вдруг из-за спины раздался тихий голос Гу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мы можем задержаться здесь ещё на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обернулся. Гу Ци по-прежнему держал руки на спинке коляски, а на его лице играла мягкая,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уж хочется взглянуть, насколько пышным выйдет это празднество.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http://bllate.org/book/18976/2160595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