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хрень здесь творится?! — Гу И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секунду назад мило улыбавшаяся тетушка вдруг исказилась в жуткой гримасе. Стоявший рядом дядя с бокалом в руке судорожно согнулся от боли, а когда поднял голову — его лицо треснуло прямо посередине, и из багровой расщелины потянулись склизкие осьминожьи щупальца!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словно замер на мгновение, а затем сошел с привычных рельсов, провалившись в иное, кошмарное измерение.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вокруг... стремительно переставали быть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свихнулись! Мама! — в панике закричал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бежать вместе с Сяо Ци, но обернулся и увидел, как госпожу Гу повалили на землю двое слуг. Парень заметался, разрываясь между матерью и младшим братом. Наконец он решился и с силой толкнул Сяо Ци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Спрячься под деревьями!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Виллы семьи Гу росло множество экзотических деревьев и кустарников, которые госпожа Гу за бешеные деньги выписывала из-за границы. Раньше Гу И не обращал на них внимания, но сейчас густые заросли казались идеальным укрытием. Высокие пышные ветви могли легко скрыть хрупкую фигуру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толчка Сяо Ци отлетел назад, врезавшись спиной в клумбу. На мгновение ему показалось, будто ветви позади него шевельнулись. Словно... они были живыми.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Обернись он сейчас, он бы увидел, как тянущиеся к его затылку стебли медленно прижимаются к кровоточащей царапине на шее, будто пытаясь вонзить шипы под кожу и напиться теплой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испуганно вскочил. Стиснув зубы, он лихорадочно огляделся. Он не был глуп; первый шок прошел, и разум заработал на пределе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Виллы семьи Гу царила суматоха. Прорываться к главным воротам не имело смысла — там скопилась безумная толпа. Быстро оценив обстановку, Сяо Ци закричал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стену! Перелезаем к соседям!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услышали. Обезумевшие от страха гости бросились к ограде. Вокруг сада тянулись декоративные каменные бордюры; ловкому человеку хватало пары секунд, чтобы вскарабкаться на них и перемахнуть на соседний участок. Однако сам Сяо Ци, подавший эту идею, бежать через стену не собирался. Вместо этого он пригнулся и бросился обратно к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 заметил Гу И, который из последних сил тащил за собой полуослепшую от ужаса госпожу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сюда! — позвал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И, не раздумывая, увлек мать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внутри, Сяо Ци захлопнул тяжелую дверь и запер ее на все замки, наплевав на тех, кто остался снаружи. Привалившись спиной к двери, он тяжело задышал: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запри все окна и двери! Те, кто побежал через забор, притащат тварей за собой на соседний участок. Нам нужно забаррикадироваться и ждать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 бросился выполнять указания. Но защелкивая один из оконных шпингалетов,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вспыхнула мысль: «Подождите... Но ведь по соседству живет Гу Ци?»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Ци, они лезут через забор!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Чэнь, наблюдавший со второго этажа, видел все как на ладони. В панике он забыл обо всем на свете: сначала метнулся на кухню, схватил два тяжелых кухонных ножа, а затем ворвался в спальню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как раз выходил навстречу. Лицо его раскраснелось от лихорадки, шаг был неровным и тяжелым. Он уже успел переодеться в удобный спортивный костюм, а в руках держал два длинных, идеально наточенных мачете.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парня буквально горело изнутри — верный признак скорого пробуждения сверхспособности. В прошлой жизни этот процесс занял всего пару минут. В этот раз он надеялся, что трансформация продлится дольше и принесет ему что-то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бы не "Силовая способность". Слишком бесполезный дар. Вот бы Способность Огня... Или хотя бы звериная трансформация».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По-хорошему, сейчас ему следовало лежать пластом и не двигаться, но истошный крик Лю Чэня, явно собравшегося принять неравный бой, заставил его подняться. Парень не ошибся: Лю Чэнь стоял перед ним с красным лицом, судорожно сжимая в дрожащих руках кухонные ножи.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лезет? — спросил Гу Ци, опираясь на дверной косяк. Голос его звучал хрипло.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там они... — Лю Чэнь отчаянно замахал ножами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застревали в горле. В соседнем дворе дрались, жрали друг друга заживо, лезли через забор — все это казалось настолько безумным, что даже у такого болтуна, как он, не находилось подходящих выражений.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виллы яростно заколотили.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заранее позаботился о безопасности: все окна были наглухо закрыты тяжелыми ставнями и укреплены решетками, так что даже разбитое стекло не позволило бы проникнуть внутрь. А входную дверь он заменил на бронированную — самую дорогую и прочную модель, которую зараженные на начальной стадии апокалипсиса пробить просто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парень совершенно спокойно подошел к двери и заглянул в глазок. На пороге стоял малознакомый человек из соседских гостей, искаженный ужасом: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Помогите! Откройте дверь, там кошмар какой-то!..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Из темноты на него коршуном набросилась тень, повалила на землю, и следом раздалось жуткое, влажное чавканье.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двери Лю Чэнь задрожал так, что выронил один из ножей. Этот звук разрываемой плоти и дробимых костей проникал сквозь толстую сталь, пробирая до мозга костей. Ноги Лю Чэня подкосились, и он с глухим стуком осел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бесконечных секунд он пришел в себя. Схватившись за грудь, он хотел было что-то сказать, но оцепенел, увидев, как Гу Ци уверенно шагнул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Гу Ци, ты с ума сошел?! Куда ты собрался?!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сжал рукояти мачете. Оружие доставили только сегодня утром, и вот оно уже шло в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Выйду, разомнусь, — небрежно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Чэню показалось, что тот имеет в виду «выйду, покромсаю кого-нибудь».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же смертельно опасно! Не ходи! — взмолился Лю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ладонь на дверную ручку, Гу Ци обернулся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 будет только хуже,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стекла его очков в тонкой золотой оправе взгляд казался почти ласковым. Но в самой глубине его зрачков клубилось безумие — темное, холодное, как океан перед штормом.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сделать этот шаг сейчас, потом всю жизнь будешь плестись в хвосте.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ошеломленно уставился на него, словно впервые видел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бросил ему одно из мачете, оставив второе себе. Его спина была напряжена, плечи расправлены — в этой осанке сквозила холодная решимость полководца, идущего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рванул на себя тяжелую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лунный свет, хлынувший в прихожую, показался Лю Чэню тусклым по сравнению с ледяным спокойствием, исходившим от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за порогом копошились двое. Один лежал навзничь, его шея была разодрана до костей. Второй — тот, что пировал на трупе — вскинул голову. Его лицо заросло жесткой серой шерстью, а изо рта торчали длинные грязные резцы. Монстр выглядел как кошмарный гибрид человека и крысы.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Чэня перехватило дыхание, из горла вырвался задушенный писк. Но в следующее мгновение лезвие мачете описало в воздухе стремительную, безупречную дугу. До ушей донесся резкий свист рассекаемого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крысиная голова покатилась по земле. Из обрубка шеи фонтаном ударила густая черная жижа, заливая крыльцо.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хладнокровно опустил клинок и деловито ковырнул отрубленную голову носком ботинка, а затем кончиком ножа выудил из нее что-то маленькое и незаметно убрал в карман. Шагнув через обезглавленное тело, он направился во двор, где уже вовсю лилась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Страшно — запри дверь и жди меня здесь, — донесся из темноты его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И! Госпожа Гу! Сяо Ци! Откройте же, умоляю! — истошно вопила ухоженная женщина, колотя в закрытую дверь соседней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ее спиной медленно стягивались жуткие тени. У одних изо рта скалились острые клыки, другие ползли по земле, волоча за собой выпавшие внутренности. Твари не спеша приближались к своей добыче.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помощь! Помогите! Сяо Ци, я знаю, ты там! Открой!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Рыдания за дверью заставили стоявшего в прихожей Сяо Ци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Пан... — прошептал он пересохшими губами. Его ладони, сжимавшие ручку двери, были мокрыми от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Паршивец, чтоб ты сдох! Открывай! — срывалась на визг женщина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«Нельзя открывать, — уговаривал себя юноша, уставившись в пустоту остекленевшим взглядом. — Если я открою, мы все погибнем».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раздался злой, испуганный крик Гу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Ци, ты там застрял?! Живее наверх!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медленно, с усилием разжал пальцы и отпустил дверную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за дверью раздался полный ужаса визг, который почти сразу оборвался чавкающими звуками.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замер на несколько секунд, бледный как полотно, а затем бросился вверх по лестнице,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вся семья забаррикадировалась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следом за братом, Сяо Ци бросил последний взгляд на входную дверь. Он понимал, что обрек тётушку Пан на мучительную смерть. В глубине души копошилось слабое раскаяние, но он знал: повернись время вспять, он поступил бы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«Открой я дверь — и твари ворвались бы в дом, погубив маму и второго брата. Я ведь хотел помочь, просто физически не успел бы. Бежала бы она чуть быстрее...»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мысли быстро заглушили голос совести. Лицо Сяо Ци немного прояснилось, и он уверенно зашагал по коридору третьего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задернули плотные портьеры, начали таскать мебель к дверям и искать хоть какое-то оружие. Едва закончив с окнами, Сяо Ци случайно отодвинул край занавески и посмотрел вниз, на соседний участок.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высоты третьего этажа соседский двор просматривался великолепно. Беглецы с Виллы семьи Гу перемахнули через забор и устроили там настоящий хаос. На некогда аккуратных лужайках теперь бродили уродливые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затаил дыхание. Внизу, прямо под его взглядом, двигался человек с тяжелым мачете в руках. Это был Гу Ци. С безупречной точностью он уклонился от броска твари и одним мощным ударом снес ей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невероятно быстрыми и точными, словно у профессионального каскадера в боевике. Когда во все стороны брызнула темная кровь, Сяо Ци почувствовал странный укол зависти и глухого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Гу Ци? Откуда у него такая сила?»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там уставился? — раздался над ухом хриплый голос Гу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 вздрогнул. Брат стоял рядом, его одежда была измазана чужой кровью. Он хмуро глянул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кто внизу был, мертвы. Их разорвали.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 снова посмотрел во двор соседа, там уже никого не было. Гу Ци ушел в слепую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Ци! Помоги мне! — раздался из глубины комнаты стон матери. — Маме плохо, нужно перевязать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Иду! — отозвался юноша. Бросив последний взгляд в темнеющий сад, он поспешил на помощь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узкой дорожке между виллами разыгрывалась драма. Ли Тяньсюн, прикрывая собой беременную жену, отчаянно отбивался армейским ножом от наседавшего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пару минут назад эта тварь была утонченной светской дамой. Теперь же она превратилась в омерзительное подобие гигантской жабы. Она сидела на корточках, ее кожа позеленела и покрылась склизкими бурыми нарывами. Рот разорвался почти до ушей, а раздувающиеся горловые мешки время от времени издавали утробное кваканье.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тварь резко прыгнула, метя прямо в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конец», — мелькнуло в голове у Ли Тяньсюна.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выставил перед собой нож, прекрасно понимая, что этот жест его не спасет.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левая рука была сломана и плетью висела вдоль тела, а беременная жена едва держалась на ногах от усталости. До сих пор им удавалось выжить лишь благодаря оружию, которое перед уходом всучил ему Гу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мгновение до того, как челюсти монстра сомкнулись на его горле, в воздухе сверкнула холодная сталь. Лезвие мачете с хрустом перерубило позвоночник жабоподобной твари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влажным стуком туша рухнула на асфальт, заливая дорожку зловонной болотной жижей.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Дрожащий Ли Тяньсюн медленно опустил нож. Он во все глаза смотрел на стоявшего перед ним юношу. Гу Ци, которого все считали изнеженным слабаком, деловито вонзил мачете в область сердца издыхающей твари, провернул клинок, а затем хладнокровно расковырял ее череп.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оттуда крошечный осколок, он спрятал его, вытер лезвие об одежду трупа и тепло, совершенно по-детски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Ли, я пришел за вами. Идемте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 вилле семьи Цзян напоминала филиал ада. Вокруг метались обезумевшие люди, кое-где завязывались смертельные схватки между выжившими мужчинами и первыми, еще слабыми зараженными. По пути Гу Ци хладнокровно прикончил еще парочку тварей, облегчая жизнь соседям.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задерживаться на улице он не стал. Его собственное тело все еще лихорадило перед пробуждением дара, а на руках были раненый мужчина и беременная женщина. Сейчас главным было укрыться за надежными стенами и переждать пик хаоса.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подошли к дверям виллы, Гу Ци негромко постучал по условленной схеме.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пулей подлетел к двери. Увидев в глазок знакомое лицо, он с облегчением выдохнул и сорвал замки. Еще пара минут в одиночестве под эти жуткие звуки снаружи — и он бы точно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Ци! — со слезами на глазах выдохнул Лю Чэнь, но тот лишь молча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Позаботься о дяде Ли, — бросил Гу Ци, задвигая тяжелые засовы.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Лю Чэнь заметил бледную семейную пару. Женщина судорожно держалась за живот, а мужчина тяжело опирался на ее плечо. Он тут же бросился помогать им устроиться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Чэнь, найди на кухне что-нибудь перекусить, — скомандовал Гу Ци. — Тётушка Ли, присядьте, отдохните. Все разговоры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подняться наверх, чтобы проверить окна второго этажа — мало ли какая тварь могла вскарабкаться по стене. Но стоило ему сделать шаг к лестнице, как снаружи раздался топот множества ног, сопровождаемый отчаянными криками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Ци! Гу Ци, открой! Это Ван Мянь, твой одноклассник! Помоги нам!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доносились прямо из-за двери. Кто-то, не дождавшись ответа, побежал вокруг дома, колотя по окнам первого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Ци успел укрепить окна прочными стальными решетками, зазоры между прутьями оставались достаточно широкими. Испуганные подростки просовывали сквозь них руки, неистово барабаня по стеклам.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Чэнь вздрогнул и выставил вперед свой кухонный нож, растерянно переводя взгляд с окна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Ци...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медленно повернулся к окну. Сквозь решетку на него смотрели бледные, заплаканные лица нескольких парней лет семнадцати-восемнадцати. В руках они сжимали обломки стульев, камни и пустые бутылки — жалкое оружие против того, что бродило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их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компашка состояла из приятелей его старшего брата, Гу И. Все они пришли на банкет в честь совершеннолетия Сяо Ци. Благодаря молодой прыти им удалось вырваться из ада Виллы семьи Гу и добежать до его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 не спеша разглядывал их лица. «Надо же, старые знакомые...»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они были неразлейвода с Гу И. А поскольку старший брат презирал Гу Ци, его дружки с радостью подхватили эту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«Деревенщина немытая», «вор позорный», «нищеброд, который сушилку для рук впервые видит» — вот лишь малая часть издевательств, которые сыпались на него каждый день. Раз уж родной брат не ставил Гу Ци ни во что, остальные и подавно не считали его за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Ци только вернулся в семью после многолетнего плена у торговцев людьми, этим недоноскам было лет по четырнадцать-пятнадцать. В таком возрасте подростки делятся на два типа: приличные ребята и жестокие, лишенные зачатков эмпатии ублюдки, готовые измываться над слабыми ради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Приятели Гу И относились ко второй категории. И затравленный, переживший похищение мальчик, который боялся лишний раз выйти из своей комнаты, стал для них идеальной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Каждые выходные Гу И приводил эту толпу в дом. Они обступали Гу Ци и с издевкой спрашивали: «Эй, маугли, а в деревне лопухами задницу вытирают?» или «Покажешь, как навоз вилами кидать?». Они кривлялись, передразнивая его деревенский говор, а самые наглые цедили: «Ты же столько лет чужого дядю папой звал. На кой-черт ты сюда вернулся?». И стоило Гу Ци проявить хоть каплю злости, они тут же принимали невинный вид: «Да ладно тебе, шуток не понимаешь, что ли?».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пытался жаловаться матери. Но госпоже Гу не было дела до его проблем — она была слишком занята походами в спа-салоны и игрой в маджонг с подругами. Когда сын окончательно ей надоедал, она лишь раздраженно отмахивалась: «Да они же просто играют! Твой брат желает тебе добра. Почему вот Сяо Ци с ними не ссорится? Вечно ты все усложняешь и ищешь драму!».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каждые выходные превращались для Гу Ци в сущий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это осталось в прошлом. Пережив две жизни, Гу Ци давно вычеркнул этих ничтожеств из памяти. Он и подумать не мог, что судьба снова столкнет их лицом к лицу в день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скользнул по ним взглядом, не собираясь даже шевелиться. В его воспоминаниях из прошлой жизни ни один из этих парней не протянул и трех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Ци, ты оглох, что ли?! Открывай быстрее! Не видишь, твари уже наступают на пятки?! — заметив, что парень не двигается, Ван Мянь сорвался на бешеный ор. — Жить надоело?! А ну живо иди сюда и открой эту чертову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http://bllate.org/book/18976/2160599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