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Ван Мянь заметил Гу Ци. Тот неторопливо подошел со стороны гостиной, распахнул створку внутрь и, глядя сквозь узкую, шириной в ладонь, решетку окна, усмехнулся с тонкой, злой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вечным, безразличным сиянием луны железная решетка разделила мир надвое. Внутри дома царил сонный покой; снаружи вовсю лилась кровь. Опершись ладонью о подоконник, Гу Ци разглядывал бывших приятелей. На его губах играла легкая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 дверью монстры? Мне тоже жутко, Ван Мянь. Так с какой стати мне тебя впускать?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опешил. Лицо его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памяти Гу Ци оставался все тем же забитым мальчишкой, которого безнаказанно третировал Гу И — жалким, обделенным родительской любовью заморышем. Они привыкли безнаказанно издеваться над ним, зная, что сдачи он дать не может и способен разве что жаловаться взрослым. Никто из них и помыслить не мог, что пройдет всего несколько дней, и их жизни окажутся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безнадежность своего положения, Ван Мянь вспомнил, как поддакивал Гу И, глумясь над младшим братом, и ледяной озноб продрал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мстит, — лихорадочно соображал парень. — Точно мстит, потому и не открывает!»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заводилой всегда был Гу И! Он сам лишь пару раз поддакнул за компанию. Неужели этот паршивец настолько злопамятен?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это всё старые глупости! Я просто шутил, клянусь! Пожалуйста, открой дверь,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прутья решетки, Ван Мянь готов был упасть на колени и расшибить лоб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нас, скорее! Снаружи заражённые, они сейчас сожрут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остальные тоже опомнились. Перебивая друг друга, они принялись наперебой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нас, мы были идиотами!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а? Мы больше никогда, слышишь, никогда не будем над тобой подшучивать!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Гу И виноват! Завтра же мы начистим ему рожу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молча слушал этот жалкий хор. Улыбка медленно сползла с его лица — пустые вопли явно ему наскучили. Он небрежным жестом швырнул наружу тяжелый тесак, после чего захлопнул раму и задернул плотные шторы, отсекая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Ци! Нахрена ты нам этот нож выкинул?!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 притворяйся трупом,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Умоляем, Гу Ци, спаси нас,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минуту толпа за окном скатилась от паники к полному безумию. Слезные мольбы сменялись бешеной руганью, истеричные вопли разносились по всему двору, неизбежно привлекая к дому тварей, рыскающих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навалилась смерть, душу Ван Мяня захлестнуло удушающее раскаяние. Если бы тогда, в прошлом, он не глумился над Гу Ци... остался бы он сейчас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Лю Чэнь ошарашенно уставился на зашторенное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Гу Ци, а как же они? Там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Я проверю второй этаж, а ты устрой дядю Ли с тетей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Ци звучал ровно и буднично, будто за стенами не раздавались предсмертные крики. Не оборачиваясь, он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сглотнув, Лю Чэнь поспешил увести супругов Ли в левую гостевую спальню. Закрыв за ними дверь, он собрался было подняться наверх, как вдруг в тишине дома раздался глухой, утробный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походил на сдавленный рокот хищника перед броском — тяжелый, вибрирующий, переходящий на высоких нотах в свистящий хрип. Так не мог звучать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застыл на нижней ступеньке лестницы, так и не сделав шаг. Медленно, с замиранием сердца он повернул голову и обомлел: из дверей нижней спальни кто-то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человеком это существо назвать было трудно. Перед ним предстал самый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Исполинского роста, нагой и босой, он шел, пригнув голову, чтобы не задеть притолоку. От скул и ниже — по шее, груди, поджарой талии и бедрам — змеилась иссиня-черная чешуя. Позади него тяжело волочился длинный хвост. Пальцы, впившиеся в косяк, превратились в когтистую лапу; острые когти с противным скрежетом оставили на штукатурке глубокие борозды. Сделав шаг вперед, существо вскинуло голову, и из его груди вновь вырвалось грозное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предупреждающем рыке хищника сквозила такая первобытная ярость, что у Лю Чэня волосы встали дыбом, а колени мгновенно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 это еще что за тварь?! Откуда она взялась?!»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приближалась. Лю Чэнь на неслушающихся ногах попятился назад, выставив перед собой тесак. Оружие ходило ходуном в его дрожащих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С-стой... не подходи, сука! Я... я единоборствами занимался! А мой бро — Гу Ци! Он таких, как ты, одной левой на ремни шинкует!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человеческая речь на чудовище не действует, парень решил заговорить на языке заражённых. Набрав в легкие воздуха, он дико завыл и зарычал, тщетно пытаясь запугать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молча сделал еще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визгом швырнув бесполезное оружие, Лю Чэнь пулей взлетел по ступеням и со всего маху врезался в спускавшегося навстречу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Ци! — запричитал он, едва не плача от ужаса и тыча пальцем вниз. — Там... там чудище! Огромное, в чешуе, когтищи во-о-от такие! Злой как черт, сожрать меня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Гу Ци мягко отстранил перепуганного друга и быстро спустился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еще долго сидел на корточках в безопасном полумраке лестничной площадки. Наконец, когда все звуки внизу стихли, он на цыпочках прокрался в холл. Его взору предстала неожиданная картина: Гу Ци сидел на полу, бережно прижимая к себе какого-то человека и укрывая его своей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шаги, Гу Ци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твой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пробуждения сверхспособностей тело Гу Ци окрепло, и держать на руках крупного Цзян Юя теперь не составляло для него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тебя в руках!» — едва не ляпнул Лю Чэнь, но, присмотревшись,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чешуя бесследно исчезла. На широких мужских плечах не осталось и следа уродства — лишь ровная, гладкая кожа. Парень мирно лежал на груди Гу Ци, а когда тот ободряюще похлопал его по спине, спящий вдруг завозился и доверчиво уткнулся носом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точь-в-точь огромный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ошарашенный взгляд товарища, Гу Ци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входную дверь. Позже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вышедшему на шум Ли Тяньсюну: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присядьте пока,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легкостью подняв спящего, Гу Ци унес его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Цзян Юй снова потерся о его грудь. Его тело горело в лихорадке, а сознание блуждало в дебрях тяжелого, липкого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грезились невнятные, чужие голоса, шептавшие прямо над ухом, но слов было не разобрать. В этой вязкой темноте единственным ориентиром оставался силуэт Гу Ци. Тот ласково улыбался ему откуда-то издалека, а затем подходил ближе, держа в руках влажное полотенце, и бережно обтирал его разгоряченное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мягкая ткань коснулась его ног, сквозь гул лихорадки донесся тихий, баюкающий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Скоро все пройдет, тебе станет легче»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видение мгновенно раскололось. Вот Гу Ци заботливо склоняется над ним, а в следующий миг он уже летит вниз с высоченной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Только не он! Не смей падать!»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отчаянно рванулся вверх, силясь поймать, удержать, укрыть его в своих объятиях, но расстояние между ними оставалось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сон переменился, унося его в далекое, безмятежное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мама была еще жива, и в их старом доме всегда звенел смех. Он вспомнил, как привел маленького А Ци к себе в гости. После купания они дурачились в постели, и А Ци затеял шуточную драку подушками. В нежном лунном свете лицо мальчика казалось почти ангельским. Оседлав друга, А Ци изо всех сил щекотал его и, потешно надув щеки, 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зови меня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воспоминания безжалостно швырнули его в кошмар юности. Дорога в школу, визг тормозов и тяжелый удар колес... Лицо водителя впечаталось в память навечно. Он готовился к смерти, но судьба проявила странную милость — он выжил, навсегда лишившись возможности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врачи вынесли окончательный приговор, он случайно подслушал телефонный разговор отца. Тот холодно и буднично цедил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«Калека не может стать преемником. Семье Цзян не нужен немощный наследник»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всё посыпалось прахом. Исчез Гу Ци, ушла из жизни мать. Отец быстро нашел замену и зажил счастливой жизнью в новой семье, оставив искалеченного сына один на один с глухой, беспросветной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надо...»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утопающий, Цзян Юй мертвой хваткой вцепился в единственный оставшийся источник тепла. Он безмолвно молил среди ночного кошмара: только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Цзян Юя и убедившись, что его жизни ничего не угрожает, Гу Ци собрался выйти к остальным. Однако стоило ему приподняться, как больной мертвой хваткой вцепился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так немилосердно сдавили руку, что кости жалобно хрустнули, а горячая, как в лихорадке, кожа обожгла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опустил взгляд и встретился с открывшимися глазами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привычного взора на него смотрели холодные серебряные вертикальные зрачки. Вдоль позвоночника Гу Ци пробежала ледяная дрожь — так смотрит на жертву матерый, вышедший на охоту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вихрем пронеслись панические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эволюция сорвалась? Неужели он стал заражённым?»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было зловещих темных вен, характерных для заражённых.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запястье обдало резким холодом. Гу Ци опустил глаза и опешил: его руку обвило нечто черное, гибкое и прохладное, длиной около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до него дошло — это хвост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мелкой угольной чешуей, он казался жестким, но на ощупь оказался на удивление мягким и упругим, сужаясь к кончику до толщины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хвост Цзян Юя достигал полутора метров в длину и был настолько мощным, что одним ударом мог перебить хребет сильному Эсперу. Сейчас же этот гибкий отросток лишь уязвимо и отчаянно оплетал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поднял взгляд. Глаза Цзян Юя опасно заалели, и он, из последних сил удерживая его за рукав,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Ци...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на вилле семьи Гу тоже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Сяо Ци, бережно обтирал влажным полотенцем раны бесчувственной матери, в то время как Гу И, забившись в угол гостиной, лихорадочно прижимал к уху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дозвониться до полиции и скорой. В дежурной части ответили, но на заднем фоне стоял такой дикий ор и грохот, что трубку почти сразу бросили. До медиков было вовсе не достучаться. Гу И принялся набирать номера знакомых, друзей, дальних родственников, но новости у всех были одна хуже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приятеля дома то же дерьмо творится...» — Гу И тупо уставился на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все заледенело. Это безумие охватило не только их особняк — весь мир летел к чертям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Гу И обожал фильмы о заражённых, так что мысль о конце света не вызывала у него отторжения. Сидя на полу по-турецки, он быстро справился с первоначальной паникой. На смену страху неожиданно пришло лихорадочное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же настоящий апокалипсис! Больше никакой учебы, никакого контроля со стороны заносчивого Гу Яня или матери. Теперь я волен делать все, что вздумается. Кто знает, вдруг именно мне суждено стать крутым героем, грозой этого нового, дикого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парня даже ладони вспотели от предвкушения. Умом он никогда не блистал, зато наглости и безрассудства ему было не занимать. Ему прямо сейчас нестерпимо захотелось спуститься вниз и прикончить парочку заражённых ради пробы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влажные мечты прервал испуганный голосок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мама никак не приходит в себя. И лекарств в аптечке почти не осталось.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вздрогнул, мгновенно вернувшись к суровой реальности. Он перевел взгляд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укусили за предплечье во время безумной суматохи. Теперь она горела в лихорадке, лицо ее покрылось болезненным пунцовым румянцем, а дыхание было прерывистым и тяжелым. Положение казалось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держали дома запаса медикаментов. Да что там лекарства — у них даже продуктов не было! Все съестные припасы ушли на злополучный банкет и были испорчены или выброшены, в кладовой не осталось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нахмурился, не зная,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жанра ему сейчас следовало вооружиться крутым дробовиком и отправиться косить мертвецов пачками, однако суровая реальность ткнула его носом в то, что он не способен раздобыть даже копеечный жаропонижающий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побудь с ней, — негромко произнес Сяо Ци. — Я схожу поищу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их найдешь? — Гу И скептически оглядел щуплого мальчишку. — Первый же встречный заражённый сожрет тебя и не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замялся, но все же нерешительно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 Третьему брату пойду. Он в последнее время столько всего накупил: и оружие у него есть, и еда. У него точно найдется чем помочь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опешил. В его голове мгновенно всплыла утренняя картина: горы коробок и те самые тяжелые стальные тесаки, которые привезли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автоматы, но для начала сойдет ведь,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http://bllate.org/book/18976/2160600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