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Вилле семьи Цзян, граничившей с Виллой семьи Гу лишь невысоким кирпичным забором, Гу Ци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перетащить потерявшего сознание Цзян Юя на кровать, но стоило ему прикоснуться к парню, как тот мертвой хваткой вцепился в его плечо и потянул на себя. Силы Гу Ци, измотанного бесконечной дневной суетой, были на исходе. В голове загудело, перед глазами поплыли черные пятна, и он рухнул на постель рядом с ним. Сознание балансировало на грани сна и яви: Гу Ци отчаянно пытался разомкнуть тяжелые веки, но тело наотрез отказывалось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странном пограничном состоянии — мысли путались, но чувства оставались на удивление обостренными. Гу Ци отчетливо ощущал, как заворочался пришедший в себя Цзян Юй, улавливал слабое дуновение ветра из приоткрытого окна и даже чувствовал, как внутри его собственного тела происходят глубокие, необратимые изменения. Однако веки словно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сжимавший Гу Ци в объятиях, вдруг почувствовал, что тот мелко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дрожь не была вызвана испугом. Скорее, она походила на судорожный припадок: все тело Гу Ци одеревенело, а мышцы сковал непрерывный спазм.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резко открыл глаза. В полумраке комнаты его серебряные зрачки сверкнули холодным, почти хищным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спальне Гу Ци казался пленником кошмара. Его лицо горело лихорадочным румянцем, влажные от пота волосы липли к лицу. Он судорожно цеплялся пальцами за собственную шею, запрокидывая голову и оставляя на ключицах багровые следы. Сквозь сомкнутые зубы вырывались тихие, сдавленные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походил на невинного святого, скованного цепями и лишенного одежд: в его муках сквозило странное, почти порочное притяжение. Казалось, даже сам воздух в комнате сгустился, став липким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завороженно смотрел на него несколько секунд, с трудом сглотнув вставший в горле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их долгим отсутствием Лю Чэнь решил проверить, все ли в порядке. Приоткрыв дверь, он замер на пороге: Цзян Юй железной хваткой держал Гу Ци за плечо. Услышав шорох, Цзян Юй медленно повернул голову. Его ледяной, пронзительный взор заставил Лю Чэня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опасный хищник смотрит на чужака, посмевшего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тем временем продолжал мелко содрогаться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с тревогой взглянул на друга. Собрав остатки мужества, он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Вдруг он... вдруг он сейчас тоже... — Лю Чэнь в панике зажестикулировал, пытаясь изобразить вчерашних монстров, и нетерпеливо притопнул ногой. — Отпусти, говорю! Оставь его пока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даже не шелохнулся. Напротив, его пальцы сжались на плече Гу Ци еще крепче. Решив, что тот его просто не слышит, Лю Чэнь повторил просьбу громче, но реакция оказалась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 Чэнь присмотрелся, то заметил бы, что в глазах Цзян Юя не было и капли страха перед возможным обращением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смерть пугала его куда меньше, чем потеря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Ци резко выгнулся.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Лю Чэнь отшатнулся на несколько шагов, выронив кухонный нож. Металл со звоном ударился о пол. Сделав глубокий вдох, Лю Чэнь робко шагнул вперед, подобрал нож и выставил его перед собой, словно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смерти боялся, что Гу Ци сейчас обратится и бросится на него, скаля зубы, как вчерашние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худшего не произошло. Судороги постепенно утихли, и Гу Ци стал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все еще оставался мутным и отрешенным. Приподняв левую руку, он уставился на кончики пальцев. Спустя мгновение там затеплился слабый, тусклый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мягкое свечение было крошечным, как пламя догорающей свечи, готовое погаснуть от малейшего дуновения. Гу Ци завороженно смотрел на него, пока его не окликнул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это еще что такое? — с облегчением выдохнул Лю Чэнь, опуская нож. — У тебя пальцы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посмотрел на свою ладонь и лишь через несколько секунд опустил руку. Его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Способность Исцеления. Её называют Священным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Способность Исцеления встречалась крайне редко. Эта способность кардинально отличалась от прочих: тот, кто пробуждал в себе дар целителя, больше не мог овладеть никакими другими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прежнем мире люди порой сочетали самые невероятные таланты: кто-то управлял ветром, а позже подчинял себе огонь; кто-то получал звериное обличье волка, но при этом призывал воду; встречались и те, кто владел ментальным контролем или пространственной магией. Жизнь превратилась в сумасшедший винегрет из стихий и мутаций. Но целители всегда оставались заложниками своего единственного дара. Их удел — латать чужие раны, из-за чего развивать собственную силу им было несоизмеримо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тем из них, кому удавалось дотянуть до поздних этапов апокалипсиса, цены не было. Ранения получали все без исключения. И если в прежней, мирной жизни люди не могли обойтись без больниц, то в реалиях нового мира выжить без целителя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легкое разочарование шевельнулось в душе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целители были слишком уязвимы. Крупные гильдии и охотничьи отряды прибирали их к рукам, превращая в ценный ресурс, и редко выпускали на передовую. Идти в рейд целителю разрешалось лишь в случае крайней необходимости, когда планировалась долгая и опасная вылазка.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ничтожного боевого потенциала они всегда оставались под опекой, их берегли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выбирать между примитивной Силовой способностью и Священным светом... последний определенно выигрывал. Высокоранговый целитель мог диктовать свои условия лидерам сильнейших группировок. Нужно лишь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остатки сонной одури, Гу Ци сел на постели. Плечо глухо поднывало — хватка у Цзян Юя была железной. Сам виновник уже успел тихо отстраниться и теперь сидел чуть поодаль. Гу Ци утер пот со лба и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тебя? Не бойся, все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слегка поджал губы и отвел взгляд. Лишь пару секунд спустя он тихо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Лю Чэнь так и кружил вокруг постели, оживленно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настоящая суперсила! Это же круто! А то я уже испугался, когда брат Цзян в тебя вцепился и никак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Цзян Юй напрягся. Он украдкой взглянул на Гу Ци, но тот, похоже, даже не обратил внимания на болтовню Лю Чэня — просто натянул куртку и потянулся за инвалидным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Цзян Юй снова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заметив, Гу Ци помог Цзян Юю пересесть в кресло и покатил его к выходу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заметно выше Гу Ци. После недавней звериной мутации его рост перемахнул за метр девяносто, так что старая пижама сидела на нем нелепо: штанины задрались почти до середины икр, а голова сидящего в кресле парня едва не упиралась Гу Ци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после пробуждения все звериные черты у Цзян Юя бесследно исчезли. Впрочем, на ноги он по-прежнему подняться не мог, поэтому Гу Ци оставалось лишь катить коляску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гостиную, дядя Ли как раз заваривал лапшу быстрого приготовления. Завидев Гу Ци, он смущенно замялся и потер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тут такое дело... Твоя тетя очень испугалась, у нее живот прихватило. Вот, решил приготовить ей чего-нибудь горячего, чтобы желудок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 еду без спроса хозяина было неловко, поэтому стоявший рядом Лю Чэнь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разрешил дяде Ли взять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попытался незаметно скосить глаза в сторону Цзян Юя, надеясь, что тот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Запасая провизию, Гу Ци выбирал продукты с долгим сроком хранения, так что ничего по-настоящему полезного для беременной женщины на полках не нашлось. Подумав, он обратился к Лю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оставалось немного фруктов, а в морозильнике лежат вонтоны. Свари их, поедим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Тяньсюн попытался было вежливо отказаться, но Гу Ци мягко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через пару дней электричество все равно отключат, продукты в холодильнике испортятся. Сейчас главное — здоровье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слабо улыбнулась юноше и, приподнявшись на диване, тихо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Тяньсюн замолчал. Лишь спустя минуту он тяжело вздохнул и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творится... Неужели все эти твари снаружи... Неужели все взаправду, как в тех фильмах про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помог Цзян Юю устроиться поудобнее. В этот момент Лю Чэнь как раз принес мытые фрукты. Взяв с тарелки спелое яблоко, Гу Ци протянул его госпоже Ли, а затем повернулся к ее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у вас остались близкие в городе? Если есть возможность, лучше забрать их к нам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старики в старой квартире остались... Пытался дозвониться только что — гудков нет,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переночуем здесь. Завтра я поеду с вами, помогу забрать родителей. А когда обстановка немного прояснится, все вместе двинемся в сторону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Ли Тяньсюн лишь часто закивал, без конца потирая руки. Слова благодарности застряли у него в горле — любые вежливые фразы сейчас казались слишком мелкими 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без помощи Гу Ци ему просто не выжить на улицах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безграничную, почти фанатичную признательность в глазах мужчины, Гу Ци почувствовал себя неловко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дядя Ли. Мне все равно нужно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спешил уходить в Безопасную зону лишь потому, что ее еще толком не успели развернуть. Да и его собственных сил пока не хватило бы, чтобы занять там достойное место. План Гу Ци был прост: отсидеться пару дней в элитном квартале, перебить окрестных зараженных, собрать кристаллические ядра и поднять уровень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семьи Цзян была для него не более чем временным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Безопасную зону развернули на окраине города А примерно через неделю после начала катастрофы. Впоследствии она превратилась в Базу Ноев Ковчег Номер Один Города А. Именно там Гу Ци планировал обменивать ресурсы, заводить полезные знакомства и копить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казался спокойным и равнодушным, но внутри него горели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развернуться он мог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Тяньсюн молча кивнул, решив сберечь благодарность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относился к Гу Ци как к соседскому мальчишке, за которым нужен пригляд, и представить не мог, что однажды этот юноша спасет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всего за одну ночь. Ли Тяньсюн уже успел заглянуть в глаза смерти, и теперь понимал: Гу Ци гораздо лучше приспособлен к этой новой реальности. С ним соваться в центр города было не так самоубийственно.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ловко и хладнокровно парень орудовал тесаком, Ли Тяньсюн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так научился обращаться с оружием, А Ци? Я ведь и подумать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усмехнулся и откусил кусок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баловался на досуге. Всегда любил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этот навык был оплачен кровью. В прошлой жизни, когда у него пробудилась лишь примитивная Силовая способность, ему приходилось буквально выгрызать право на жизнь. Чтобы раздобыть глоток чистой воды или горсть пищи, он брал в руки тяжелый стокилограммовый тесак и шел напролом сквозь толпы зараженных. Каждая такая вылазка оставляла на его теле новые шрамы и едва не стоила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Лю Чэнь управился с готовкой и принес дымящиеся вонтоны, разлив бульон по пиалам. Подавая порцию Цзян Юю, он нерешительно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 одной элитной школе, но некоторое время назад Цзян Юй внезапно перестал появляться на уроках. Ходили смутные слухи, будто он попал в страшную автокатастрофу. Кто бы мог подумать, что их следующая встреча произойдет при таких жутких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чужой взгляд, Цзян Юй медленно поднял голову. В его серебряных глазах скользнул столь ледяной блеск, что Лю Чэнь едва не выронил ложку. Он поспешно уткнулся в свою миску, судорожно набивая рот горячим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ну и жуть... Он же совсем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поздним ужином, Гу Ци уговорил госпожу Ли лечь отдохнуть. Затем он без прикрас изложил дяде Ли и Лю Чэню свои соображения о природе происходящей катастрофы, стараясь подготовить их к суровой реальности. Чтобы окончательно развеять их страхи, он продемонстрировал им свою Способность Исцеления и подробно объяснил, что произошло с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подчеркивал: Цзян Юй не превратился в чудовище. Это была редкая, прогрессивная форма эволюции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с любопытством спросил Лю Чэнь. — И в кого ты превращаешься? Я точно видел у тебя на коже чешую. Она еще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опустил взгляд на свои неподвижные ноги и после долгой паузы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Событий за день произошло столько, что Ли Тяньсюн и Лю Чэнь попросту перегорели. Эмоции притупились, и они без лишних вопросов приняли новые правила игры. Время близилось к полуночи, так что вскоре все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Лю Чэнь очень хотел напроситься на ночлег к Гу Ци, но стоило ему сделать шаг в сторону его спальни, как Цзян Юй, ехавший в коляске следом за ним, резко обернулся. Его серебряные глаза уставились на парня с такой неприкрытой угрозой, что у Лю Чэня мгновенно пропал дар речи. Сглотнув, он поспешно выдавил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Ци, слушай, а куда делись те зараженные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еще пару часов назад у ворот стоял дикий вой, но когда Лю Чэнь перед сном осторожно отодвинул занавеску на окне, на улице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подошел к окну и окинул взглядом темный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способностей его зрение стало идеальным. Потребность в очках отпала, но старая привычка осталась — он машинально поправил пустую оправу на переносице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ворота были приоткрыты, вот они и разбрелись.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а я спущусь и запру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Послав Лю Чэня отдыхать, Гу Ци направился к выходу. Цзян Юй беззвучной тенью следовал за ним на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уже привык к этому молчаливому эскорту. Не задавая лишних вопросов, он прихватил тяжелый тесак и вышел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собрать тела убитых им зараженных в одну кучу и сжечь, чтобы избежать заражения территории. Однако, спустившись в сад, он замер: трупы бесследно исчезли. На газоне и дорожках остались лишь темные, впитавшиеся в землю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нахмурился, озираясь по сторонам. Внезапно до его слуха донеслось сухое шуршание. Повернув голову на звук, он успел заметить, как через высокий забор, разделяющий виллы Цзян и Гу, скользнули толстые, извивающиеся плети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растения сожрали мертвецов до последней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сильнее сжал рукоять тесака.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мире флора и фауна частенько оказывались куда опаснее и коварнее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забивать себе этим голову было некогда. Наскоро заперев тяжелые ворота, он вернулся в дом вместе с Цзян Юем. Проверив все запоры на окнах и наскоро ополоснувшись в ванной, Гу Ци наконец лег в постель. В его ладони тускло поблескивали два крошечных кристаллических ядра размером с ноготь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он добыл из черепа человека-крысы, второй — из мутировавшего человека-жабы.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кристаллических ядра были первого ранга — чистые, белого цвета. Для перехода на новый уровень их энергии не хватало, но они отлично подходили для быстрого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цветные кристаллические ядра несли в себе по-настоящему разрушительную мощь. Чем крупнее и ярче был осколок, тем выше ценился его ранг. И эти драгоценные камни формировались не только в телах монстров — у одаренных людей они тоже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это приведет к жутким междоусобицам, когда люди начнут резать друг друга ради заветных ядер. Гу Ци смутно помнил слухи из прошлой жизни: во время того злополучного рейда Цзян Юй и Сяо Ци попали в засаду именно из-за охотников за чужими кристаллами. Тогда Цзян Юй, спасая свою жизнь, пошел на смертельный риск, попытался совершить экстренный прорыв-пробуждение и в итоге превратился в Падшего.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я не допущу подобного, — пообещал себе Гу Ци, крепко сжав кристаллические ядра в кулаке и переводя взгляд на спящего рядом Цзян Юя. — Ты не станешь Падшим».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почему Цзян Юй, несмотря на успешную эволюцию, все еще оставался прикованным к инвалидному креслу. В сознании он не мог призвать даже малую часть той чешуи, что покрывала его тело во время транса. Как же тяжело ему пришлось в той, прошлой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за день навалилась свинцовой плитой. Сжимая в ладони прохладные грани камней, Гу Ци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дыхание юноши выровнялось, Цзян Юй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серебряные зрачки слабо фосфоресцировали во тьме ночи. Он долго, не мигая, созерцал умиротворенное лицо спящего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бесшумно придвинулся ближе, почти вплотную, согреваясь его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лишь эта близость способна заполнить зияющую пустоту в его израненной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апокалипсиса над виллой Цзян медленно катилась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совсем рядом, у глухого забора соседней усадьбы Гу, в предрассветных сумерках неприкаянно бродила жуткая фигура. Женщина в алом вечернем платье и на высоких шпильках без устали мерила шагами мостовую. Ее голова была расколота надвое, а из обнаженного, пульсирующего мозга скалились ряды острых клыков. Зараженная то и дело царапала ногтями запертые ворота и хрипло, с тоскливой злобой шептала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не открываешь мне дверь, Сяо Ци? Почему-о-о?..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первое июня встретило выживших яркими лучами солнца. Первый рассвет нового мира развеял ночной туман, а вчерашний ливень смыл с асфальта остатки запекшейся крови. Город А проснулся под непривычно чистым, лазурным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поднялся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Чэнь спустился во двор, его взору предстала впечатляющая картина: Гу Ци увлеченно тренировался, заставляя тяжелый тесак со свистом рассекать воздух. На его широком лбу блестели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инвалидном кресле сидел Цзян Юй. В руках он бережно баюкал огромный кузнечный молот весом не меньше тридцати килограммов — оружие, способное одним ударом превратить череп любого зараженного в кровавое месиво. Лю Чэнь ради любопытства попробовал приподнять махину, но та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 окликнул друга Лю Чэнь. — Там дядя Ли возится в гараже с машиной. Говорит, мотор работает, ехать можно. Просил узнать, во сколько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предстояло отправиться в опасный путь, чтобы спасти родителей Ли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http://bllate.org/book/18976/2160601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